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C1B" w14:textId="05A85745" w:rsidR="00D90541" w:rsidRPr="008D5FFC" w:rsidRDefault="001F3C4D" w:rsidP="00D90541">
      <w:pPr>
        <w:keepNext/>
        <w:jc w:val="center"/>
        <w:outlineLvl w:val="0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P</w:t>
      </w:r>
      <w:r w:rsidR="00D90541" w:rsidRPr="008D5FFC">
        <w:rPr>
          <w:rFonts w:ascii="Times New Roman" w:eastAsia="Times New Roman" w:hAnsi="Times New Roman"/>
          <w:b/>
          <w:lang w:eastAsia="hu-HU"/>
        </w:rPr>
        <w:t>ályázói nyilatkozat</w:t>
      </w:r>
    </w:p>
    <w:p w14:paraId="6C2BCE93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67A0C447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 neve:</w:t>
      </w:r>
      <w:r w:rsidRPr="008D5FFC">
        <w:rPr>
          <w:rFonts w:ascii="Times New Roman" w:eastAsia="Times New Roman" w:hAnsi="Times New Roman"/>
          <w:lang w:eastAsia="hu-HU"/>
        </w:rPr>
        <w:tab/>
        <w:t>…………………………………………………………………….</w:t>
      </w:r>
    </w:p>
    <w:p w14:paraId="1D96C0C5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3B6E0B66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 lakóhelye:</w:t>
      </w:r>
      <w:r w:rsidRPr="008D5FFC">
        <w:rPr>
          <w:rFonts w:ascii="Times New Roman" w:eastAsia="Times New Roman" w:hAnsi="Times New Roman"/>
          <w:lang w:eastAsia="hu-HU"/>
        </w:rPr>
        <w:tab/>
        <w:t xml:space="preserve">……………………………………………………………………. </w:t>
      </w:r>
    </w:p>
    <w:p w14:paraId="07B82CFD" w14:textId="77777777" w:rsidR="00D90541" w:rsidRPr="008D5FFC" w:rsidRDefault="00D90541" w:rsidP="00D90541">
      <w:pPr>
        <w:ind w:left="708"/>
        <w:rPr>
          <w:rFonts w:ascii="Times New Roman" w:eastAsia="Times New Roman" w:hAnsi="Times New Roman"/>
          <w:lang w:eastAsia="hu-HU"/>
        </w:rPr>
      </w:pPr>
    </w:p>
    <w:p w14:paraId="3FA28CB9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Amennyiben a pályázó nem az állandó lakóhelyén lakik, az életvitelszerűen lakott lakás címe:</w:t>
      </w:r>
    </w:p>
    <w:p w14:paraId="59FD727E" w14:textId="77777777" w:rsidR="00D90541" w:rsidRPr="008D5FFC" w:rsidRDefault="00D90541" w:rsidP="00D90541">
      <w:p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ab/>
        <w:t>…………………………………………………………………….</w:t>
      </w:r>
    </w:p>
    <w:p w14:paraId="6B1E2B14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7F67A043" w14:textId="77777777" w:rsidR="00D90541" w:rsidRPr="008D5FFC" w:rsidRDefault="00D90541" w:rsidP="00D90541">
      <w:pPr>
        <w:numPr>
          <w:ilvl w:val="0"/>
          <w:numId w:val="1"/>
        </w:num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pályázóval egy háztartásban élők száma: ………………………...fő</w:t>
      </w:r>
    </w:p>
    <w:p w14:paraId="457C303D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48535E6A" w14:textId="77777777" w:rsidR="00D90541" w:rsidRPr="008D5FFC" w:rsidRDefault="00D90541" w:rsidP="00D90541">
      <w:pPr>
        <w:numPr>
          <w:ilvl w:val="0"/>
          <w:numId w:val="1"/>
        </w:num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pályázóval egy háztartásban élők neve, rokoni kapcsolat:</w:t>
      </w:r>
    </w:p>
    <w:p w14:paraId="4159E292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3055E19E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a,…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69BD376C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b,…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……….</w:t>
      </w:r>
    </w:p>
    <w:p w14:paraId="1B041FF3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c,…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084A6E78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d,…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2A7CA61F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e,…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141EEA56" w14:textId="77777777" w:rsidR="00D90541" w:rsidRPr="008D5FFC" w:rsidRDefault="00D90541" w:rsidP="1F380870">
      <w:pPr>
        <w:rPr>
          <w:rFonts w:ascii="Times New Roman" w:eastAsia="Times New Roman" w:hAnsi="Times New Roman"/>
          <w:i/>
          <w:iCs/>
          <w:u w:val="single"/>
          <w:lang w:eastAsia="hu-HU"/>
        </w:rPr>
      </w:pPr>
      <w:r w:rsidRPr="1F380870">
        <w:rPr>
          <w:rFonts w:ascii="Times New Roman" w:eastAsia="Times New Roman" w:hAnsi="Times New Roman"/>
          <w:i/>
          <w:iCs/>
          <w:u w:val="single"/>
          <w:lang w:eastAsia="hu-HU"/>
        </w:rPr>
        <w:t>Jövedelmi adatok:</w:t>
      </w:r>
    </w:p>
    <w:p w14:paraId="01109965" w14:textId="77777777" w:rsidR="00D90541" w:rsidRPr="000F0456" w:rsidRDefault="00D90541" w:rsidP="00D90541">
      <w:pPr>
        <w:rPr>
          <w:rFonts w:ascii="Times New Roman" w:eastAsia="Times New Roman" w:hAnsi="Times New Roman"/>
          <w:i/>
          <w:sz w:val="16"/>
          <w:szCs w:val="16"/>
          <w:u w:val="single"/>
          <w:lang w:eastAsia="hu-HU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96"/>
        <w:gridCol w:w="1134"/>
        <w:gridCol w:w="1134"/>
        <w:gridCol w:w="850"/>
        <w:gridCol w:w="1134"/>
      </w:tblGrid>
      <w:tr w:rsidR="00D90541" w:rsidRPr="008D5FFC" w14:paraId="1CB54353" w14:textId="77777777" w:rsidTr="1F380870">
        <w:trPr>
          <w:cantSplit/>
        </w:trPr>
        <w:tc>
          <w:tcPr>
            <w:tcW w:w="2622" w:type="dxa"/>
            <w:vMerge w:val="restart"/>
          </w:tcPr>
          <w:p w14:paraId="74D97B59" w14:textId="77777777" w:rsidR="00D90541" w:rsidRPr="008D5FFC" w:rsidRDefault="00D90541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</w:tcPr>
          <w:p w14:paraId="565E065C" w14:textId="77777777" w:rsidR="00D90541" w:rsidRPr="008D5FFC" w:rsidRDefault="00D90541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Kérelmező jövedelme</w:t>
            </w:r>
          </w:p>
        </w:tc>
        <w:tc>
          <w:tcPr>
            <w:tcW w:w="5448" w:type="dxa"/>
            <w:gridSpan w:val="5"/>
          </w:tcPr>
          <w:p w14:paraId="7026D48E" w14:textId="77777777" w:rsidR="00D90541" w:rsidRPr="008D5FFC" w:rsidRDefault="00D90541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1F380870">
              <w:rPr>
                <w:rFonts w:ascii="Times New Roman" w:eastAsia="Times New Roman" w:hAnsi="Times New Roman"/>
                <w:lang w:eastAsia="hu-HU"/>
              </w:rPr>
              <w:t>Közeli hozzátartozók jövedelme</w:t>
            </w:r>
          </w:p>
        </w:tc>
      </w:tr>
      <w:tr w:rsidR="00851A4C" w:rsidRPr="008D5FFC" w14:paraId="300CC7CB" w14:textId="77777777" w:rsidTr="1F380870">
        <w:trPr>
          <w:cantSplit/>
        </w:trPr>
        <w:tc>
          <w:tcPr>
            <w:tcW w:w="2622" w:type="dxa"/>
            <w:vMerge/>
          </w:tcPr>
          <w:p w14:paraId="70E484D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Merge/>
          </w:tcPr>
          <w:p w14:paraId="09C8329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6048F390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a,</w:t>
            </w:r>
          </w:p>
        </w:tc>
        <w:tc>
          <w:tcPr>
            <w:tcW w:w="1134" w:type="dxa"/>
          </w:tcPr>
          <w:p w14:paraId="69B4C40F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b,</w:t>
            </w:r>
          </w:p>
        </w:tc>
        <w:tc>
          <w:tcPr>
            <w:tcW w:w="1134" w:type="dxa"/>
          </w:tcPr>
          <w:p w14:paraId="56D2711A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c,</w:t>
            </w:r>
          </w:p>
        </w:tc>
        <w:tc>
          <w:tcPr>
            <w:tcW w:w="850" w:type="dxa"/>
          </w:tcPr>
          <w:p w14:paraId="6249E3BC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d,</w:t>
            </w:r>
          </w:p>
        </w:tc>
        <w:tc>
          <w:tcPr>
            <w:tcW w:w="1134" w:type="dxa"/>
          </w:tcPr>
          <w:p w14:paraId="47B295B6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e,</w:t>
            </w:r>
          </w:p>
        </w:tc>
      </w:tr>
      <w:tr w:rsidR="00851A4C" w:rsidRPr="008D5FFC" w14:paraId="1E4573D7" w14:textId="77777777" w:rsidTr="1F380870">
        <w:tc>
          <w:tcPr>
            <w:tcW w:w="2622" w:type="dxa"/>
          </w:tcPr>
          <w:p w14:paraId="75597E4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054F3BB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4BB2E37A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28CD8CC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709F40E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50" w:type="dxa"/>
          </w:tcPr>
          <w:p w14:paraId="2889D31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4A748FF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851A4C" w:rsidRPr="008D5FFC" w14:paraId="66136E77" w14:textId="77777777" w:rsidTr="1F380870">
        <w:tc>
          <w:tcPr>
            <w:tcW w:w="2622" w:type="dxa"/>
          </w:tcPr>
          <w:p w14:paraId="6979D06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</w:tcPr>
          <w:p w14:paraId="013CDC5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16DD655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4685D13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16B7EDB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2926F5E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6B4346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4F40640A" w14:textId="77777777" w:rsidTr="1F380870">
        <w:tc>
          <w:tcPr>
            <w:tcW w:w="2622" w:type="dxa"/>
          </w:tcPr>
          <w:p w14:paraId="1281B28F" w14:textId="77777777" w:rsidR="00851A4C" w:rsidRPr="008D5FFC" w:rsidRDefault="04D61B8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1F380870">
              <w:rPr>
                <w:rFonts w:ascii="Times New Roman" w:eastAsia="Times New Roman" w:hAnsi="Times New Roman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</w:tcPr>
          <w:p w14:paraId="14ABDDE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206DE65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329E97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9EDBEC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60BE09D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758BE2C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2EF3657D" w14:textId="77777777" w:rsidTr="1F380870">
        <w:tc>
          <w:tcPr>
            <w:tcW w:w="2622" w:type="dxa"/>
          </w:tcPr>
          <w:p w14:paraId="744AAA5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</w:tcPr>
          <w:p w14:paraId="6F75120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7942B67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0F5EFE8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4A5727EE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0CA3B9B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00187CA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56C79B6F" w14:textId="77777777" w:rsidTr="1F380870">
        <w:tc>
          <w:tcPr>
            <w:tcW w:w="2622" w:type="dxa"/>
          </w:tcPr>
          <w:p w14:paraId="4A8947BF" w14:textId="1C95CC38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5. A gyermek ellátásához és gondozásához kapcsolódó, támogatások (GYED,</w:t>
            </w:r>
            <w:r w:rsidR="008A359D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8D5FFC">
              <w:rPr>
                <w:rFonts w:ascii="Times New Roman" w:eastAsia="Times New Roman" w:hAnsi="Times New Roman"/>
                <w:lang w:eastAsia="hu-HU"/>
              </w:rPr>
              <w:t>GYES,</w:t>
            </w:r>
            <w:r w:rsidR="008A359D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8D5FFC">
              <w:rPr>
                <w:rFonts w:ascii="Times New Roman" w:eastAsia="Times New Roman" w:hAnsi="Times New Roman"/>
                <w:lang w:eastAsia="hu-HU"/>
              </w:rPr>
              <w:t>GYET, családi pótlék, gyermektartás díj)</w:t>
            </w:r>
          </w:p>
        </w:tc>
        <w:tc>
          <w:tcPr>
            <w:tcW w:w="1134" w:type="dxa"/>
          </w:tcPr>
          <w:p w14:paraId="0F92545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7BBA3AE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273DEE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223B3C5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5586386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192DE79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5CC0C8B4" w14:textId="77777777" w:rsidTr="1F380870">
        <w:tc>
          <w:tcPr>
            <w:tcW w:w="2622" w:type="dxa"/>
          </w:tcPr>
          <w:p w14:paraId="42A2CF36" w14:textId="77777777" w:rsidR="00851A4C" w:rsidRPr="008D5FFC" w:rsidRDefault="00851A4C" w:rsidP="0002179F">
            <w:pPr>
              <w:rPr>
                <w:rFonts w:ascii="Times New Roman" w:eastAsia="Times New Roman" w:hAnsi="Times New Roman"/>
              </w:rPr>
            </w:pPr>
            <w:r w:rsidRPr="7F8CB300">
              <w:rPr>
                <w:rFonts w:ascii="Times New Roman" w:eastAsia="Times New Roman" w:hAnsi="Times New Roman"/>
                <w:lang w:eastAsia="hu-HU"/>
              </w:rPr>
              <w:t xml:space="preserve">6. </w:t>
            </w:r>
            <w:r w:rsidRPr="000F5609">
              <w:rPr>
                <w:rFonts w:ascii="Times New Roman" w:eastAsia="Times New Roman" w:hAnsi="Times New Roman"/>
              </w:rPr>
              <w:t xml:space="preserve"> Kormányhivatal vagy munkaügyi szervek által folyósított rendszeres pénzbeli ellátások</w:t>
            </w:r>
          </w:p>
        </w:tc>
        <w:tc>
          <w:tcPr>
            <w:tcW w:w="1134" w:type="dxa"/>
          </w:tcPr>
          <w:p w14:paraId="7AF414F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00D468F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FCAEE7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72A5FC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0FA9754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730483F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3E1BC44C" w14:textId="77777777" w:rsidTr="1F380870">
        <w:tc>
          <w:tcPr>
            <w:tcW w:w="2622" w:type="dxa"/>
          </w:tcPr>
          <w:p w14:paraId="6AE099C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7. Föld bérbeadásából származó jövedelem</w:t>
            </w:r>
          </w:p>
        </w:tc>
        <w:tc>
          <w:tcPr>
            <w:tcW w:w="1134" w:type="dxa"/>
          </w:tcPr>
          <w:p w14:paraId="4579235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534DA0B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41C4E3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2CF1B93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505AA0D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FD9EEC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31019BFE" w14:textId="77777777" w:rsidTr="1F380870">
        <w:tc>
          <w:tcPr>
            <w:tcW w:w="2622" w:type="dxa"/>
          </w:tcPr>
          <w:p w14:paraId="4A467D2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8. Egyéb (pl. ösztöndíj, értékpapírból származó jövedelem)</w:t>
            </w:r>
          </w:p>
        </w:tc>
        <w:tc>
          <w:tcPr>
            <w:tcW w:w="1134" w:type="dxa"/>
          </w:tcPr>
          <w:p w14:paraId="0D3B864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3F9B0E1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A792A7A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55F702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495E35E0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E45A49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</w:tbl>
    <w:p w14:paraId="25CA38F7" w14:textId="77777777" w:rsidR="00D90541" w:rsidRPr="008D5FFC" w:rsidRDefault="00D90541" w:rsidP="00D90541">
      <w:pPr>
        <w:rPr>
          <w:rFonts w:ascii="Times New Roman" w:eastAsia="Times New Roman" w:hAnsi="Times New Roman"/>
          <w:i/>
          <w:u w:val="single"/>
          <w:lang w:eastAsia="hu-HU"/>
        </w:rPr>
      </w:pPr>
    </w:p>
    <w:p w14:paraId="1EDBF9DD" w14:textId="77777777" w:rsidR="00D90541" w:rsidRPr="000F0456" w:rsidRDefault="00D90541" w:rsidP="00D90541">
      <w:pPr>
        <w:rPr>
          <w:rFonts w:ascii="Times New Roman" w:eastAsia="Times New Roman" w:hAnsi="Times New Roman"/>
          <w:b/>
          <w:sz w:val="16"/>
          <w:szCs w:val="16"/>
          <w:lang w:eastAsia="hu-HU"/>
        </w:rPr>
      </w:pPr>
    </w:p>
    <w:p w14:paraId="3445EBA3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796D9B1C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Dátum:…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.</w:t>
      </w:r>
    </w:p>
    <w:p w14:paraId="6431999A" w14:textId="6EC48ED2" w:rsidR="00D90541" w:rsidRPr="008D5FFC" w:rsidRDefault="00D90541" w:rsidP="6C79E3B9">
      <w:p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</w:p>
    <w:tbl>
      <w:tblPr>
        <w:tblStyle w:val="Rcsostblzat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4151"/>
      </w:tblGrid>
      <w:tr w:rsidR="6C79E3B9" w14:paraId="7ABC16C3" w14:textId="77777777" w:rsidTr="00346632">
        <w:trPr>
          <w:trHeight w:val="1155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B88AA49" w14:textId="2A2A0719" w:rsidR="6C79E3B9" w:rsidRDefault="6C79E3B9" w:rsidP="00346632">
            <w:pPr>
              <w:spacing w:before="1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A68F118" w14:textId="14C70DF2" w:rsidR="6C79E3B9" w:rsidRDefault="6C79E3B9" w:rsidP="00346632">
            <w:pPr>
              <w:spacing w:before="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6C79E3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_________________________</w:t>
            </w:r>
          </w:p>
          <w:p w14:paraId="5FFF66AE" w14:textId="2E162478" w:rsidR="20701CC6" w:rsidRDefault="20701CC6" w:rsidP="00346632">
            <w:pPr>
              <w:spacing w:before="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6C79E3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pályáz</w:t>
            </w:r>
            <w:r w:rsidR="6C79E3B9" w:rsidRPr="6C79E3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ó aláírása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B947C2" w14:textId="12F900D0" w:rsidR="6C79E3B9" w:rsidRDefault="6C79E3B9" w:rsidP="00346632">
            <w:pPr>
              <w:spacing w:before="1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95B9D35" w14:textId="2F670540" w:rsidR="6C79E3B9" w:rsidRDefault="6C79E3B9" w:rsidP="00346632">
            <w:pPr>
              <w:spacing w:before="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6C79E3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14:paraId="255E85A1" w14:textId="3276EA84" w:rsidR="6C79E3B9" w:rsidRDefault="6C79E3B9" w:rsidP="00346632">
            <w:pPr>
              <w:spacing w:before="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6C79E3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törvényes képviselő aláírása</w:t>
            </w:r>
          </w:p>
        </w:tc>
      </w:tr>
    </w:tbl>
    <w:p w14:paraId="545631AE" w14:textId="685311AB" w:rsidR="6C79E3B9" w:rsidRDefault="6C79E3B9" w:rsidP="6C79E3B9">
      <w:pPr>
        <w:rPr>
          <w:rFonts w:ascii="Times New Roman" w:eastAsia="Times New Roman" w:hAnsi="Times New Roman"/>
          <w:lang w:eastAsia="hu-HU"/>
        </w:rPr>
      </w:pPr>
    </w:p>
    <w:p w14:paraId="0310AC59" w14:textId="77777777" w:rsidR="00D90541" w:rsidRDefault="00D90541" w:rsidP="00D90541">
      <w:pPr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31B08E20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5D493984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lang w:eastAsia="hu-HU"/>
        </w:rPr>
      </w:pPr>
      <w:r w:rsidRPr="008D5FFC">
        <w:rPr>
          <w:rFonts w:ascii="Times New Roman" w:eastAsia="Times New Roman" w:hAnsi="Times New Roman"/>
          <w:b/>
          <w:u w:val="single"/>
          <w:lang w:eastAsia="hu-HU"/>
        </w:rPr>
        <w:t>Kitöltési útmutató</w:t>
      </w:r>
      <w:r w:rsidRPr="008D5FFC">
        <w:rPr>
          <w:rFonts w:ascii="Times New Roman" w:eastAsia="Times New Roman" w:hAnsi="Times New Roman"/>
          <w:b/>
          <w:lang w:eastAsia="hu-HU"/>
        </w:rPr>
        <w:t>:</w:t>
      </w:r>
    </w:p>
    <w:p w14:paraId="5D307044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lang w:eastAsia="hu-HU"/>
        </w:rPr>
      </w:pPr>
    </w:p>
    <w:p w14:paraId="65184713" w14:textId="6886D705" w:rsidR="00D90541" w:rsidRPr="008D5FFC" w:rsidRDefault="00170DD0" w:rsidP="02723D8A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2723D8A">
        <w:rPr>
          <w:rFonts w:ascii="Times New Roman" w:eastAsia="Times New Roman" w:hAnsi="Times New Roman"/>
          <w:lang w:eastAsia="hu-HU"/>
        </w:rPr>
        <w:t>2</w:t>
      </w:r>
      <w:r w:rsidR="00D90541" w:rsidRPr="02723D8A">
        <w:rPr>
          <w:rFonts w:ascii="Times New Roman" w:eastAsia="Times New Roman" w:hAnsi="Times New Roman"/>
          <w:lang w:eastAsia="hu-HU"/>
        </w:rPr>
        <w:t xml:space="preserve">. </w:t>
      </w:r>
      <w:r w:rsidRPr="02723D8A">
        <w:rPr>
          <w:rFonts w:ascii="Times New Roman" w:eastAsia="Times New Roman" w:hAnsi="Times New Roman"/>
          <w:lang w:eastAsia="hu-HU"/>
        </w:rPr>
        <w:t xml:space="preserve">pont esetében: </w:t>
      </w:r>
      <w:r w:rsidR="00D90541" w:rsidRPr="02723D8A">
        <w:rPr>
          <w:rFonts w:ascii="Times New Roman" w:eastAsia="Times New Roman" w:hAnsi="Times New Roman"/>
          <w:lang w:eastAsia="hu-HU"/>
        </w:rPr>
        <w:t>Lakóhelyként a lakcímkártyán szereplő állandó lakóhely címét kell feltüntetni</w:t>
      </w:r>
      <w:r w:rsidR="5987D0B9" w:rsidRPr="02723D8A">
        <w:rPr>
          <w:rFonts w:ascii="Times New Roman" w:eastAsia="Times New Roman" w:hAnsi="Times New Roman"/>
          <w:lang w:eastAsia="hu-HU"/>
        </w:rPr>
        <w:t>.</w:t>
      </w:r>
      <w:r w:rsidR="234D4570" w:rsidRPr="02723D8A">
        <w:rPr>
          <w:rFonts w:ascii="Times New Roman" w:eastAsia="Times New Roman" w:hAnsi="Times New Roman"/>
          <w:lang w:eastAsia="hu-HU"/>
        </w:rPr>
        <w:t xml:space="preserve"> </w:t>
      </w:r>
    </w:p>
    <w:p w14:paraId="264FCF73" w14:textId="59C57F96" w:rsidR="00D90541" w:rsidRPr="008D5FFC" w:rsidRDefault="174CEF4D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2723D8A">
        <w:rPr>
          <w:rFonts w:ascii="Times New Roman" w:eastAsia="Times New Roman" w:hAnsi="Times New Roman"/>
          <w:lang w:eastAsia="hu-HU"/>
        </w:rPr>
        <w:t>3. pont esetében: A lakcímkártyán szereplő tartózkodási helyet</w:t>
      </w:r>
      <w:r w:rsidR="7B04BA83" w:rsidRPr="02723D8A">
        <w:rPr>
          <w:rFonts w:ascii="Times New Roman" w:eastAsia="Times New Roman" w:hAnsi="Times New Roman"/>
          <w:lang w:eastAsia="hu-HU"/>
        </w:rPr>
        <w:t>, vagy a</w:t>
      </w:r>
      <w:r w:rsidR="234D4570" w:rsidRPr="02723D8A">
        <w:rPr>
          <w:rFonts w:ascii="Times New Roman" w:eastAsia="Times New Roman" w:hAnsi="Times New Roman"/>
          <w:lang w:eastAsia="hu-HU"/>
        </w:rPr>
        <w:t xml:space="preserve">mennyiben igazolással rendelkezik arról, hogy </w:t>
      </w:r>
      <w:r w:rsidR="2EFA8B4B" w:rsidRPr="02723D8A">
        <w:rPr>
          <w:rFonts w:ascii="Times New Roman" w:eastAsia="Times New Roman" w:hAnsi="Times New Roman"/>
          <w:lang w:eastAsia="hu-HU"/>
        </w:rPr>
        <w:t xml:space="preserve">legalább 3 hónapja </w:t>
      </w:r>
      <w:r w:rsidR="234D4570" w:rsidRPr="02723D8A">
        <w:rPr>
          <w:rFonts w:ascii="Times New Roman" w:eastAsia="Times New Roman" w:hAnsi="Times New Roman"/>
          <w:lang w:eastAsia="hu-HU"/>
        </w:rPr>
        <w:t>életvitelszerű</w:t>
      </w:r>
      <w:r w:rsidR="4BF458B1" w:rsidRPr="02723D8A">
        <w:rPr>
          <w:rFonts w:ascii="Times New Roman" w:eastAsia="Times New Roman" w:hAnsi="Times New Roman"/>
          <w:lang w:eastAsia="hu-HU"/>
        </w:rPr>
        <w:t xml:space="preserve">en </w:t>
      </w:r>
      <w:r w:rsidR="11D2100E" w:rsidRPr="02723D8A">
        <w:rPr>
          <w:rFonts w:ascii="Times New Roman" w:eastAsia="Times New Roman" w:hAnsi="Times New Roman"/>
          <w:lang w:eastAsia="hu-HU"/>
        </w:rPr>
        <w:t>Józsefvárosban él, akkor az igazoláson szereplő lakcímet kell feltüntetni.</w:t>
      </w:r>
    </w:p>
    <w:p w14:paraId="145DC770" w14:textId="05A802E2" w:rsidR="00E46E7D" w:rsidRDefault="00170DD0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1F380870">
        <w:rPr>
          <w:rFonts w:ascii="Times New Roman" w:eastAsia="Times New Roman" w:hAnsi="Times New Roman"/>
          <w:lang w:eastAsia="hu-HU"/>
        </w:rPr>
        <w:t>5. pont esetében:</w:t>
      </w:r>
      <w:r w:rsidR="00D90541" w:rsidRPr="1F380870">
        <w:rPr>
          <w:rFonts w:ascii="Times New Roman" w:eastAsia="Times New Roman" w:hAnsi="Times New Roman"/>
          <w:lang w:eastAsia="hu-HU"/>
        </w:rPr>
        <w:t xml:space="preserve"> Az egy háztartásban élők jövedelmét </w:t>
      </w:r>
      <w:r w:rsidR="0F99FF83" w:rsidRPr="1F380870">
        <w:rPr>
          <w:rFonts w:ascii="Times New Roman" w:eastAsia="Times New Roman" w:hAnsi="Times New Roman"/>
          <w:lang w:eastAsia="hu-HU"/>
        </w:rPr>
        <w:t>személyenként</w:t>
      </w:r>
      <w:r w:rsidR="00D90541" w:rsidRPr="1F380870">
        <w:rPr>
          <w:rFonts w:ascii="Times New Roman" w:eastAsia="Times New Roman" w:hAnsi="Times New Roman"/>
          <w:lang w:eastAsia="hu-HU"/>
        </w:rPr>
        <w:t xml:space="preserve"> kell feltüntetni.</w:t>
      </w:r>
    </w:p>
    <w:p w14:paraId="0B975B93" w14:textId="77777777" w:rsidR="00E46E7D" w:rsidRDefault="00E46E7D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27858A6D" w14:textId="77777777" w:rsidR="00E46E7D" w:rsidRDefault="00D90541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 xml:space="preserve">Jövedelmi adatok: </w:t>
      </w:r>
    </w:p>
    <w:p w14:paraId="4BF0E7D8" w14:textId="161DA9A1" w:rsidR="00E46E7D" w:rsidRPr="007A22EA" w:rsidRDefault="00D90541" w:rsidP="007A22EA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2. és 3. jövedelem típusba tartozó jövedelmek </w:t>
      </w:r>
      <w:r w:rsidRPr="007A22EA">
        <w:rPr>
          <w:rFonts w:ascii="Times New Roman" w:eastAsia="Times New Roman" w:hAnsi="Times New Roman"/>
          <w:u w:val="single"/>
          <w:lang w:eastAsia="hu-HU"/>
        </w:rPr>
        <w:t>kivételével</w:t>
      </w:r>
      <w:r w:rsidRPr="007A22EA">
        <w:rPr>
          <w:rFonts w:ascii="Times New Roman" w:eastAsia="Times New Roman" w:hAnsi="Times New Roman"/>
          <w:lang w:eastAsia="hu-HU"/>
        </w:rPr>
        <w:t xml:space="preserve"> </w:t>
      </w:r>
      <w:r w:rsidR="00E46E7D" w:rsidRPr="007A22EA">
        <w:rPr>
          <w:rFonts w:ascii="Times New Roman" w:eastAsia="Times New Roman" w:hAnsi="Times New Roman"/>
          <w:lang w:eastAsia="hu-HU"/>
        </w:rPr>
        <w:t>a havi rendszerességgel járó</w:t>
      </w:r>
      <w:r w:rsidR="007A22EA">
        <w:rPr>
          <w:rFonts w:ascii="Times New Roman" w:eastAsia="Times New Roman" w:hAnsi="Times New Roman"/>
          <w:lang w:eastAsia="hu-HU"/>
        </w:rPr>
        <w:t xml:space="preserve">, </w:t>
      </w:r>
      <w:r w:rsidR="00E46E7D" w:rsidRPr="007A22EA">
        <w:rPr>
          <w:rFonts w:ascii="Times New Roman" w:eastAsia="Times New Roman" w:hAnsi="Times New Roman"/>
          <w:lang w:eastAsia="hu-HU"/>
        </w:rPr>
        <w:t xml:space="preserve">a </w:t>
      </w:r>
      <w:r w:rsidR="00170DD0">
        <w:rPr>
          <w:rFonts w:ascii="Times New Roman" w:eastAsia="Times New Roman" w:hAnsi="Times New Roman"/>
          <w:lang w:eastAsia="hu-HU"/>
        </w:rPr>
        <w:t>pályázat</w:t>
      </w:r>
      <w:r w:rsidR="00E46E7D" w:rsidRPr="007A22EA">
        <w:rPr>
          <w:rFonts w:ascii="Times New Roman" w:eastAsia="Times New Roman" w:hAnsi="Times New Roman"/>
          <w:lang w:eastAsia="hu-HU"/>
        </w:rPr>
        <w:t xml:space="preserve"> benyújtását megelőző hónapban kapott nettó jövedel</w:t>
      </w:r>
      <w:r w:rsidR="00E41D34">
        <w:rPr>
          <w:rFonts w:ascii="Times New Roman" w:eastAsia="Times New Roman" w:hAnsi="Times New Roman"/>
          <w:lang w:eastAsia="hu-HU"/>
        </w:rPr>
        <w:t>met kell szerepeltetni</w:t>
      </w:r>
      <w:r w:rsidR="00E46E7D" w:rsidRPr="007A22EA">
        <w:rPr>
          <w:rFonts w:ascii="Times New Roman" w:eastAsia="Times New Roman" w:hAnsi="Times New Roman"/>
          <w:lang w:eastAsia="hu-HU"/>
        </w:rPr>
        <w:t>.</w:t>
      </w:r>
    </w:p>
    <w:p w14:paraId="05FEEE6F" w14:textId="77777777" w:rsidR="00E46E7D" w:rsidRDefault="00E46E7D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7952FE0B" w14:textId="362BED94" w:rsidR="007A22EA" w:rsidRDefault="00D90541" w:rsidP="00D90541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2. jövedelem típusba tartozó jövedelmek esetén </w:t>
      </w:r>
      <w:r w:rsidR="007A22EA" w:rsidRPr="007A22EA">
        <w:rPr>
          <w:rFonts w:ascii="Times New Roman" w:eastAsia="Times New Roman" w:hAnsi="Times New Roman"/>
          <w:lang w:eastAsia="hu-HU"/>
        </w:rPr>
        <w:t xml:space="preserve">a </w:t>
      </w:r>
      <w:r w:rsidR="00170DD0">
        <w:rPr>
          <w:rFonts w:ascii="Times New Roman" w:eastAsia="Times New Roman" w:hAnsi="Times New Roman"/>
          <w:lang w:eastAsia="hu-HU"/>
        </w:rPr>
        <w:t>pályázat</w:t>
      </w:r>
      <w:r w:rsidR="007A22EA" w:rsidRPr="007A22EA">
        <w:rPr>
          <w:rFonts w:ascii="Times New Roman" w:eastAsia="Times New Roman" w:hAnsi="Times New Roman"/>
          <w:lang w:eastAsia="hu-HU"/>
        </w:rPr>
        <w:t xml:space="preserve"> benyújtásának hónapját közve</w:t>
      </w:r>
      <w:r w:rsidR="008C4B86">
        <w:rPr>
          <w:rFonts w:ascii="Times New Roman" w:eastAsia="Times New Roman" w:hAnsi="Times New Roman"/>
          <w:lang w:eastAsia="hu-HU"/>
        </w:rPr>
        <w:t>tlenül megelőző 12</w:t>
      </w:r>
      <w:r w:rsidR="007A22EA" w:rsidRPr="007A22EA">
        <w:rPr>
          <w:rFonts w:ascii="Times New Roman" w:eastAsia="Times New Roman" w:hAnsi="Times New Roman"/>
          <w:lang w:eastAsia="hu-HU"/>
        </w:rPr>
        <w:t xml:space="preserve"> hónap időtartamra szóló jövedel</w:t>
      </w:r>
      <w:r w:rsidR="00994BF3">
        <w:rPr>
          <w:rFonts w:ascii="Times New Roman" w:eastAsia="Times New Roman" w:hAnsi="Times New Roman"/>
          <w:lang w:eastAsia="hu-HU"/>
        </w:rPr>
        <w:t>em havi átlagát</w:t>
      </w:r>
      <w:r w:rsidR="00E41D34">
        <w:rPr>
          <w:rFonts w:ascii="Times New Roman" w:eastAsia="Times New Roman" w:hAnsi="Times New Roman"/>
          <w:lang w:eastAsia="hu-HU"/>
        </w:rPr>
        <w:t xml:space="preserve"> kell szerepeltetni</w:t>
      </w:r>
      <w:r w:rsidR="007A22EA">
        <w:rPr>
          <w:rFonts w:ascii="Times New Roman" w:eastAsia="Times New Roman" w:hAnsi="Times New Roman"/>
          <w:lang w:eastAsia="hu-HU"/>
        </w:rPr>
        <w:t>.</w:t>
      </w:r>
    </w:p>
    <w:p w14:paraId="2D8A8715" w14:textId="77777777" w:rsidR="007A22EA" w:rsidRPr="007A22EA" w:rsidRDefault="007A22EA" w:rsidP="007A22EA">
      <w:pPr>
        <w:pStyle w:val="Listaszerbekezds"/>
        <w:rPr>
          <w:rFonts w:ascii="Times New Roman" w:eastAsia="Times New Roman" w:hAnsi="Times New Roman"/>
          <w:lang w:eastAsia="hu-HU"/>
        </w:rPr>
      </w:pPr>
    </w:p>
    <w:p w14:paraId="2D6C4472" w14:textId="73E389EC" w:rsidR="007A22EA" w:rsidRDefault="007A22EA" w:rsidP="00D90541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</w:t>
      </w:r>
      <w:r>
        <w:rPr>
          <w:rFonts w:ascii="Times New Roman" w:eastAsia="Times New Roman" w:hAnsi="Times New Roman"/>
          <w:lang w:eastAsia="hu-HU"/>
        </w:rPr>
        <w:t>3</w:t>
      </w:r>
      <w:r w:rsidRPr="007A22EA">
        <w:rPr>
          <w:rFonts w:ascii="Times New Roman" w:eastAsia="Times New Roman" w:hAnsi="Times New Roman"/>
          <w:lang w:eastAsia="hu-HU"/>
        </w:rPr>
        <w:t xml:space="preserve">. </w:t>
      </w:r>
      <w:r w:rsidR="006A4352" w:rsidRPr="006A4352">
        <w:rPr>
          <w:rFonts w:ascii="Times New Roman" w:eastAsia="Times New Roman" w:hAnsi="Times New Roman"/>
          <w:lang w:eastAsia="hu-HU"/>
        </w:rPr>
        <w:t xml:space="preserve">jövedelem típusba tartozó jövedelmek esetén </w:t>
      </w:r>
      <w:r w:rsidR="00994BF3" w:rsidRPr="00994BF3">
        <w:rPr>
          <w:rFonts w:ascii="Times New Roman" w:eastAsia="Times New Roman" w:hAnsi="Times New Roman"/>
          <w:lang w:eastAsia="hu-HU"/>
        </w:rPr>
        <w:t>a pályázat benyújtásának hónapját közvetlenül megelőző 12 hónap időtartamra szóló jövedelem havi átlagát kell szerepeltetni.</w:t>
      </w:r>
    </w:p>
    <w:p w14:paraId="5C9D0F8F" w14:textId="77777777" w:rsidR="007A22EA" w:rsidRPr="007A22EA" w:rsidRDefault="007A22EA" w:rsidP="007A22EA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53A43F21" w14:textId="09924406" w:rsidR="00D90541" w:rsidRPr="008D5FFC" w:rsidRDefault="00D90541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1F380870">
        <w:rPr>
          <w:rFonts w:ascii="Times New Roman" w:eastAsia="Times New Roman" w:hAnsi="Times New Roman"/>
          <w:lang w:eastAsia="hu-HU"/>
        </w:rPr>
        <w:t>A jövedelem-nyilatkozatban feltüntetett jövedelmekről a típusának megfelelő igazolást vagy annak fénymásolatát (</w:t>
      </w:r>
      <w:r w:rsidR="3A809A1C" w:rsidRPr="1F380870">
        <w:rPr>
          <w:rFonts w:ascii="Times New Roman" w:eastAsia="Times New Roman" w:hAnsi="Times New Roman"/>
          <w:lang w:eastAsia="hu-HU"/>
        </w:rPr>
        <w:t xml:space="preserve">pl.: </w:t>
      </w:r>
      <w:r w:rsidRPr="1F380870">
        <w:rPr>
          <w:rFonts w:ascii="Times New Roman" w:eastAsia="Times New Roman" w:hAnsi="Times New Roman"/>
          <w:lang w:eastAsia="hu-HU"/>
        </w:rPr>
        <w:t xml:space="preserve">nyugdíjszelvény, munkáltatói igazolás, szerződés, adóigazolás) a </w:t>
      </w:r>
      <w:r w:rsidR="00E41D34" w:rsidRPr="1F380870">
        <w:rPr>
          <w:rFonts w:ascii="Times New Roman" w:eastAsia="Times New Roman" w:hAnsi="Times New Roman"/>
          <w:lang w:eastAsia="hu-HU"/>
        </w:rPr>
        <w:t xml:space="preserve">pályázói </w:t>
      </w:r>
      <w:r w:rsidRPr="1F380870">
        <w:rPr>
          <w:rFonts w:ascii="Times New Roman" w:eastAsia="Times New Roman" w:hAnsi="Times New Roman"/>
          <w:lang w:eastAsia="hu-HU"/>
        </w:rPr>
        <w:t>nyilatkozathoz csatolni kell.</w:t>
      </w:r>
    </w:p>
    <w:p w14:paraId="008B2A50" w14:textId="77777777" w:rsidR="00994BF3" w:rsidRDefault="00994BF3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20B5B055" w14:textId="27B48CAA" w:rsidR="00994BF3" w:rsidRPr="008D5FFC" w:rsidRDefault="00994BF3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sectPr w:rsidR="00994BF3" w:rsidRPr="008D5FFC" w:rsidSect="00B52391">
      <w:footerReference w:type="default" r:id="rId10"/>
      <w:footnotePr>
        <w:numRestart w:val="eachPage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C6E6" w14:textId="77777777" w:rsidR="00403ABA" w:rsidRDefault="00403ABA">
      <w:r>
        <w:separator/>
      </w:r>
    </w:p>
  </w:endnote>
  <w:endnote w:type="continuationSeparator" w:id="0">
    <w:p w14:paraId="1DA2B73D" w14:textId="77777777" w:rsidR="00403ABA" w:rsidRDefault="004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473005"/>
      <w:docPartObj>
        <w:docPartGallery w:val="Page Numbers (Bottom of Page)"/>
        <w:docPartUnique/>
      </w:docPartObj>
    </w:sdtPr>
    <w:sdtEndPr/>
    <w:sdtContent>
      <w:p w14:paraId="774B4B1B" w14:textId="77777777" w:rsidR="00D90541" w:rsidRDefault="008D5FF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017">
          <w:rPr>
            <w:noProof/>
          </w:rPr>
          <w:t>3</w:t>
        </w:r>
        <w:r>
          <w:fldChar w:fldCharType="end"/>
        </w:r>
      </w:p>
    </w:sdtContent>
  </w:sdt>
  <w:p w14:paraId="1E8D33EF" w14:textId="77777777" w:rsidR="00D90541" w:rsidRDefault="00D905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5942" w14:textId="77777777" w:rsidR="00403ABA" w:rsidRDefault="00403ABA">
      <w:r>
        <w:separator/>
      </w:r>
    </w:p>
  </w:footnote>
  <w:footnote w:type="continuationSeparator" w:id="0">
    <w:p w14:paraId="1BEF28E3" w14:textId="77777777" w:rsidR="00403ABA" w:rsidRDefault="0040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94"/>
    <w:multiLevelType w:val="hybridMultilevel"/>
    <w:tmpl w:val="ABEE7B7C"/>
    <w:lvl w:ilvl="0" w:tplc="032871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D3BAA"/>
    <w:multiLevelType w:val="hybridMultilevel"/>
    <w:tmpl w:val="66F07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968802">
    <w:abstractNumId w:val="2"/>
  </w:num>
  <w:num w:numId="2" w16cid:durableId="1220895330">
    <w:abstractNumId w:val="0"/>
  </w:num>
  <w:num w:numId="3" w16cid:durableId="1608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C"/>
    <w:rsid w:val="00080B87"/>
    <w:rsid w:val="000F0456"/>
    <w:rsid w:val="000F198A"/>
    <w:rsid w:val="00137F3E"/>
    <w:rsid w:val="00170DD0"/>
    <w:rsid w:val="00180B16"/>
    <w:rsid w:val="001942EA"/>
    <w:rsid w:val="001F3C4D"/>
    <w:rsid w:val="0023715D"/>
    <w:rsid w:val="002B100C"/>
    <w:rsid w:val="0030148C"/>
    <w:rsid w:val="003028F6"/>
    <w:rsid w:val="00346632"/>
    <w:rsid w:val="00394DC3"/>
    <w:rsid w:val="003C3029"/>
    <w:rsid w:val="00403ABA"/>
    <w:rsid w:val="00437FDB"/>
    <w:rsid w:val="00456554"/>
    <w:rsid w:val="00467017"/>
    <w:rsid w:val="004C1380"/>
    <w:rsid w:val="00595CB2"/>
    <w:rsid w:val="005C0449"/>
    <w:rsid w:val="005C7EC2"/>
    <w:rsid w:val="006311DA"/>
    <w:rsid w:val="006A4352"/>
    <w:rsid w:val="00721C61"/>
    <w:rsid w:val="00763C39"/>
    <w:rsid w:val="007A22EA"/>
    <w:rsid w:val="007E1ECC"/>
    <w:rsid w:val="008453EF"/>
    <w:rsid w:val="00851A4C"/>
    <w:rsid w:val="008A359D"/>
    <w:rsid w:val="008C4B86"/>
    <w:rsid w:val="008D5FFC"/>
    <w:rsid w:val="00936FD8"/>
    <w:rsid w:val="00946EB6"/>
    <w:rsid w:val="00992F4D"/>
    <w:rsid w:val="00994BF3"/>
    <w:rsid w:val="009E0BDC"/>
    <w:rsid w:val="00A72213"/>
    <w:rsid w:val="00AB01FA"/>
    <w:rsid w:val="00B73B89"/>
    <w:rsid w:val="00BE5B02"/>
    <w:rsid w:val="00D90541"/>
    <w:rsid w:val="00E13FC3"/>
    <w:rsid w:val="00E41D34"/>
    <w:rsid w:val="00E43E41"/>
    <w:rsid w:val="00E46E7D"/>
    <w:rsid w:val="00E6793D"/>
    <w:rsid w:val="00EF622F"/>
    <w:rsid w:val="00FA54B6"/>
    <w:rsid w:val="00FE5359"/>
    <w:rsid w:val="02723D8A"/>
    <w:rsid w:val="0411DC76"/>
    <w:rsid w:val="04D61B8C"/>
    <w:rsid w:val="0F99FF83"/>
    <w:rsid w:val="11D2100E"/>
    <w:rsid w:val="128E5351"/>
    <w:rsid w:val="174CEF4D"/>
    <w:rsid w:val="1A64EC57"/>
    <w:rsid w:val="1F380870"/>
    <w:rsid w:val="20701CC6"/>
    <w:rsid w:val="234D4570"/>
    <w:rsid w:val="28F64367"/>
    <w:rsid w:val="29F430CB"/>
    <w:rsid w:val="2EFA8B4B"/>
    <w:rsid w:val="336A86F7"/>
    <w:rsid w:val="3A809A1C"/>
    <w:rsid w:val="3FD1FFC9"/>
    <w:rsid w:val="498A4C85"/>
    <w:rsid w:val="4A4EF679"/>
    <w:rsid w:val="4ADFB362"/>
    <w:rsid w:val="4BF458B1"/>
    <w:rsid w:val="5700FD50"/>
    <w:rsid w:val="5987D0B9"/>
    <w:rsid w:val="59E62DEA"/>
    <w:rsid w:val="5CDEAD65"/>
    <w:rsid w:val="6970886A"/>
    <w:rsid w:val="6BF4EAD9"/>
    <w:rsid w:val="6C79E3B9"/>
    <w:rsid w:val="74AADB78"/>
    <w:rsid w:val="7520DAD8"/>
    <w:rsid w:val="7B04BA83"/>
    <w:rsid w:val="7C4A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F3C7"/>
  <w15:docId w15:val="{8BE6A261-C1EE-4509-9119-8E97AC3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5FF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5FF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D5F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A22EA"/>
    <w:pPr>
      <w:ind w:left="720"/>
      <w:contextualSpacing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Calibri" w:hAnsi="Calibri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04BD4-511C-426C-913D-2CE7B1DCA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9BE8E-C84D-40DE-82DD-EB7D31E8F843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3.xml><?xml version="1.0" encoding="utf-8"?>
<ds:datastoreItem xmlns:ds="http://schemas.openxmlformats.org/officeDocument/2006/customXml" ds:itemID="{3F62295F-04A5-4E4E-A469-A0436976E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Ibolya</dc:creator>
  <cp:lastModifiedBy>Rókusfalvy-Bodor Gergely</cp:lastModifiedBy>
  <cp:revision>2</cp:revision>
  <dcterms:created xsi:type="dcterms:W3CDTF">2026-05-07T08:18:00Z</dcterms:created>
  <dcterms:modified xsi:type="dcterms:W3CDTF">2026-05-07T08:18:00Z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