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9620B45" w14:textId="4813CA0F" w:rsidR="00967C7F" w:rsidRDefault="00023FE9">
      <w:pPr>
        <w:jc w:val="center"/>
        <w:rPr>
          <w:rFonts w:ascii="Impact" w:hAnsi="Impact"/>
          <w:sz w:val="32"/>
        </w:rPr>
      </w:pPr>
      <w:r>
        <w:rPr>
          <w:rFonts w:ascii="Impact" w:hAnsi="Impact"/>
          <w:sz w:val="40"/>
        </w:rPr>
        <w:t>ELŐZETES ÍRÁSBELI KÉRDÉS</w:t>
      </w:r>
      <w:r w:rsidR="00967C7F">
        <w:rPr>
          <w:rFonts w:ascii="Impact" w:hAnsi="Impact"/>
          <w:sz w:val="36"/>
        </w:rPr>
        <w:t xml:space="preserve"> </w:t>
      </w:r>
      <w:r w:rsidR="00967C7F">
        <w:rPr>
          <w:rFonts w:ascii="Impact" w:hAnsi="Impact"/>
          <w:sz w:val="40"/>
        </w:rPr>
        <w:t xml:space="preserve">a </w:t>
      </w:r>
      <w:r w:rsidR="00AF0E55">
        <w:rPr>
          <w:rFonts w:ascii="Impact" w:hAnsi="Impact"/>
          <w:sz w:val="40"/>
        </w:rPr>
        <w:t>20</w:t>
      </w:r>
      <w:r w:rsidR="00C270B6">
        <w:rPr>
          <w:rFonts w:ascii="Impact" w:hAnsi="Impact"/>
          <w:sz w:val="40"/>
        </w:rPr>
        <w:t>2</w:t>
      </w:r>
      <w:r w:rsidR="000E1898">
        <w:rPr>
          <w:rFonts w:ascii="Impact" w:hAnsi="Impact"/>
          <w:sz w:val="40"/>
        </w:rPr>
        <w:t>6</w:t>
      </w:r>
      <w:r w:rsidR="00967C7F">
        <w:rPr>
          <w:rFonts w:ascii="Impact" w:hAnsi="Impact"/>
          <w:sz w:val="40"/>
        </w:rPr>
        <w:t xml:space="preserve">. </w:t>
      </w:r>
      <w:r w:rsidR="000E1898">
        <w:rPr>
          <w:rFonts w:ascii="Impact" w:hAnsi="Impact"/>
          <w:sz w:val="40"/>
        </w:rPr>
        <w:t>október 22</w:t>
      </w:r>
      <w:r w:rsidR="008B4295">
        <w:rPr>
          <w:rFonts w:ascii="Impact" w:hAnsi="Impact"/>
          <w:sz w:val="40"/>
        </w:rPr>
        <w:t>-i</w:t>
      </w:r>
      <w:r w:rsidR="00967C7F">
        <w:rPr>
          <w:rFonts w:ascii="Impact" w:hAnsi="Impact"/>
          <w:sz w:val="32"/>
        </w:rPr>
        <w:t xml:space="preserve"> </w:t>
      </w:r>
      <w:r w:rsidR="00967C7F">
        <w:rPr>
          <w:rFonts w:ascii="Impact" w:hAnsi="Impact"/>
          <w:sz w:val="40"/>
        </w:rPr>
        <w:t>KÖZMEGHALLGATÁSRA</w:t>
      </w:r>
    </w:p>
    <w:p w14:paraId="715752D2" w14:textId="77777777" w:rsidR="00967C7F" w:rsidRDefault="00967C7F"/>
    <w:p w14:paraId="33EC3315" w14:textId="31AAEE41" w:rsidR="00E9019C" w:rsidRPr="00913A0B" w:rsidRDefault="00967C7F" w:rsidP="005C0D94">
      <w:pPr>
        <w:spacing w:after="240"/>
        <w:rPr>
          <w:b/>
          <w:sz w:val="24"/>
          <w:szCs w:val="24"/>
        </w:rPr>
      </w:pPr>
      <w:r w:rsidRPr="00913A0B">
        <w:rPr>
          <w:b/>
          <w:sz w:val="24"/>
          <w:szCs w:val="24"/>
        </w:rPr>
        <w:t>A kérdést feltevő neve:</w:t>
      </w:r>
      <w:r w:rsidR="00D84D65">
        <w:rPr>
          <w:b/>
          <w:sz w:val="24"/>
          <w:szCs w:val="24"/>
        </w:rPr>
        <w:t xml:space="preserve"> </w:t>
      </w:r>
      <w:r w:rsidR="003472B9">
        <w:rPr>
          <w:b/>
          <w:sz w:val="24"/>
          <w:szCs w:val="24"/>
        </w:rPr>
        <w:t>____________________________________</w:t>
      </w:r>
      <w:r w:rsidR="005C0D94">
        <w:rPr>
          <w:b/>
          <w:sz w:val="24"/>
          <w:szCs w:val="24"/>
        </w:rPr>
        <w:t>_______________________________</w:t>
      </w:r>
    </w:p>
    <w:p w14:paraId="077069A0" w14:textId="4EA8C5C4" w:rsidR="00967C7F" w:rsidRDefault="00F244CF" w:rsidP="005C0D94">
      <w:pPr>
        <w:spacing w:after="240"/>
        <w:rPr>
          <w:b/>
          <w:sz w:val="24"/>
          <w:szCs w:val="24"/>
        </w:rPr>
      </w:pPr>
      <w:r w:rsidRPr="00913A0B">
        <w:rPr>
          <w:b/>
          <w:sz w:val="24"/>
          <w:szCs w:val="24"/>
        </w:rPr>
        <w:t xml:space="preserve">A kérdést feltevő </w:t>
      </w:r>
      <w:r w:rsidR="0093258C">
        <w:rPr>
          <w:b/>
          <w:sz w:val="24"/>
          <w:szCs w:val="24"/>
        </w:rPr>
        <w:t>értesítési</w:t>
      </w:r>
      <w:r w:rsidR="006620A8">
        <w:rPr>
          <w:b/>
          <w:sz w:val="24"/>
          <w:szCs w:val="24"/>
        </w:rPr>
        <w:t xml:space="preserve"> </w:t>
      </w:r>
      <w:r w:rsidR="00967C7F" w:rsidRPr="00913A0B">
        <w:rPr>
          <w:b/>
          <w:sz w:val="24"/>
          <w:szCs w:val="24"/>
        </w:rPr>
        <w:t>címe:</w:t>
      </w:r>
      <w:r w:rsidR="003472B9">
        <w:rPr>
          <w:b/>
          <w:sz w:val="24"/>
          <w:szCs w:val="24"/>
        </w:rPr>
        <w:t xml:space="preserve"> ____________________________________________</w:t>
      </w:r>
      <w:r w:rsidR="005C0D94">
        <w:rPr>
          <w:b/>
          <w:sz w:val="24"/>
          <w:szCs w:val="24"/>
        </w:rPr>
        <w:t>_______________</w:t>
      </w:r>
    </w:p>
    <w:p w14:paraId="14177931" w14:textId="2357106C" w:rsidR="000654F2" w:rsidRDefault="00F244CF" w:rsidP="005C0D94">
      <w:pPr>
        <w:spacing w:after="240"/>
        <w:rPr>
          <w:b/>
          <w:sz w:val="24"/>
          <w:szCs w:val="24"/>
        </w:rPr>
      </w:pPr>
      <w:r w:rsidRPr="00913A0B">
        <w:rPr>
          <w:b/>
          <w:sz w:val="24"/>
          <w:szCs w:val="24"/>
        </w:rPr>
        <w:t xml:space="preserve">A kérdést feltevő </w:t>
      </w:r>
      <w:r>
        <w:rPr>
          <w:b/>
          <w:sz w:val="24"/>
          <w:szCs w:val="24"/>
        </w:rPr>
        <w:t>e</w:t>
      </w:r>
      <w:r w:rsidR="00DD7089">
        <w:rPr>
          <w:b/>
          <w:sz w:val="24"/>
          <w:szCs w:val="24"/>
        </w:rPr>
        <w:t>-</w:t>
      </w:r>
      <w:r w:rsidR="000654F2">
        <w:rPr>
          <w:b/>
          <w:sz w:val="24"/>
          <w:szCs w:val="24"/>
        </w:rPr>
        <w:t>mail</w:t>
      </w:r>
      <w:r w:rsidR="00B14CCE">
        <w:rPr>
          <w:b/>
          <w:sz w:val="24"/>
          <w:szCs w:val="24"/>
        </w:rPr>
        <w:t xml:space="preserve"> címe</w:t>
      </w:r>
      <w:r w:rsidR="000654F2">
        <w:rPr>
          <w:b/>
          <w:sz w:val="24"/>
          <w:szCs w:val="24"/>
        </w:rPr>
        <w:t>:</w:t>
      </w:r>
      <w:r w:rsidR="00487EDA">
        <w:rPr>
          <w:b/>
          <w:sz w:val="24"/>
          <w:szCs w:val="24"/>
        </w:rPr>
        <w:t xml:space="preserve"> </w:t>
      </w:r>
      <w:r w:rsidR="00936809">
        <w:rPr>
          <w:b/>
          <w:sz w:val="24"/>
          <w:szCs w:val="24"/>
        </w:rPr>
        <w:t>___________________________________________</w:t>
      </w:r>
      <w:r w:rsidR="005C0D94">
        <w:rPr>
          <w:b/>
          <w:sz w:val="24"/>
          <w:szCs w:val="24"/>
        </w:rPr>
        <w:t>__________________</w:t>
      </w:r>
    </w:p>
    <w:p w14:paraId="6390FDE1" w14:textId="77777777" w:rsidR="000654F2" w:rsidRPr="00913A0B" w:rsidRDefault="000654F2" w:rsidP="005C0D94">
      <w:pPr>
        <w:spacing w:after="240"/>
        <w:rPr>
          <w:b/>
          <w:sz w:val="24"/>
          <w:szCs w:val="24"/>
        </w:rPr>
      </w:pPr>
    </w:p>
    <w:p w14:paraId="4C68799A" w14:textId="1734E515" w:rsidR="00967C7F" w:rsidRPr="00913A0B" w:rsidRDefault="005719A6">
      <w:pPr>
        <w:jc w:val="center"/>
        <w:rPr>
          <w:sz w:val="24"/>
          <w:szCs w:val="24"/>
        </w:rPr>
      </w:pPr>
      <w:r w:rsidRPr="00913A0B">
        <w:rPr>
          <w:sz w:val="24"/>
          <w:szCs w:val="24"/>
        </w:rPr>
        <w:t>(</w:t>
      </w:r>
      <w:r w:rsidR="00967C7F" w:rsidRPr="00913A0B">
        <w:rPr>
          <w:sz w:val="24"/>
          <w:szCs w:val="24"/>
        </w:rPr>
        <w:t xml:space="preserve">A név és </w:t>
      </w:r>
      <w:r w:rsidR="0093258C">
        <w:rPr>
          <w:sz w:val="24"/>
          <w:szCs w:val="24"/>
        </w:rPr>
        <w:t>legalább az egyik értesítési</w:t>
      </w:r>
      <w:r w:rsidR="006620A8">
        <w:rPr>
          <w:sz w:val="24"/>
          <w:szCs w:val="24"/>
        </w:rPr>
        <w:t xml:space="preserve"> </w:t>
      </w:r>
      <w:r w:rsidR="00967C7F" w:rsidRPr="00913A0B">
        <w:rPr>
          <w:sz w:val="24"/>
          <w:szCs w:val="24"/>
        </w:rPr>
        <w:t xml:space="preserve">cím kitöltése azért </w:t>
      </w:r>
      <w:r w:rsidR="00967C7F" w:rsidRPr="00913A0B">
        <w:rPr>
          <w:b/>
          <w:i/>
          <w:sz w:val="24"/>
          <w:szCs w:val="24"/>
        </w:rPr>
        <w:t>fontos</w:t>
      </w:r>
      <w:r w:rsidR="00967C7F" w:rsidRPr="00913A0B">
        <w:rPr>
          <w:sz w:val="24"/>
          <w:szCs w:val="24"/>
        </w:rPr>
        <w:t>,</w:t>
      </w:r>
      <w:r w:rsidR="00B16DE7">
        <w:rPr>
          <w:sz w:val="24"/>
          <w:szCs w:val="24"/>
        </w:rPr>
        <w:t xml:space="preserve"> hogy a</w:t>
      </w:r>
      <w:r w:rsidR="00967C7F" w:rsidRPr="00913A0B">
        <w:rPr>
          <w:sz w:val="24"/>
          <w:szCs w:val="24"/>
        </w:rPr>
        <w:t>z illetékes(</w:t>
      </w:r>
      <w:proofErr w:type="spellStart"/>
      <w:r w:rsidR="00967C7F" w:rsidRPr="00913A0B">
        <w:rPr>
          <w:sz w:val="24"/>
          <w:szCs w:val="24"/>
        </w:rPr>
        <w:t>ek</w:t>
      </w:r>
      <w:proofErr w:type="spellEnd"/>
      <w:r w:rsidR="00967C7F" w:rsidRPr="00913A0B">
        <w:rPr>
          <w:sz w:val="24"/>
          <w:szCs w:val="24"/>
        </w:rPr>
        <w:t>) írásbeli válaszát</w:t>
      </w:r>
      <w:r w:rsidR="00B16DE7">
        <w:rPr>
          <w:sz w:val="24"/>
          <w:szCs w:val="24"/>
        </w:rPr>
        <w:t xml:space="preserve"> </w:t>
      </w:r>
      <w:r w:rsidRPr="00913A0B">
        <w:rPr>
          <w:sz w:val="24"/>
          <w:szCs w:val="24"/>
        </w:rPr>
        <w:t>el</w:t>
      </w:r>
      <w:r w:rsidR="00B16DE7">
        <w:rPr>
          <w:sz w:val="24"/>
          <w:szCs w:val="24"/>
        </w:rPr>
        <w:t xml:space="preserve"> tudjuk </w:t>
      </w:r>
      <w:r w:rsidRPr="00913A0B">
        <w:rPr>
          <w:sz w:val="24"/>
          <w:szCs w:val="24"/>
        </w:rPr>
        <w:t>juttat</w:t>
      </w:r>
      <w:r w:rsidR="00B16DE7">
        <w:rPr>
          <w:sz w:val="24"/>
          <w:szCs w:val="24"/>
        </w:rPr>
        <w:t>ni</w:t>
      </w:r>
      <w:r w:rsidRPr="00913A0B">
        <w:rPr>
          <w:sz w:val="24"/>
          <w:szCs w:val="24"/>
        </w:rPr>
        <w:t xml:space="preserve"> Önhöz.)</w:t>
      </w:r>
    </w:p>
    <w:p w14:paraId="5F0DF31E" w14:textId="77777777" w:rsidR="00967C7F" w:rsidRPr="00913A0B" w:rsidRDefault="00967C7F">
      <w:pPr>
        <w:rPr>
          <w:sz w:val="24"/>
          <w:szCs w:val="24"/>
        </w:rPr>
      </w:pPr>
    </w:p>
    <w:p w14:paraId="3534AE80" w14:textId="77777777" w:rsidR="00D2635D" w:rsidRDefault="00967C7F" w:rsidP="008B5764">
      <w:pPr>
        <w:jc w:val="both"/>
        <w:rPr>
          <w:sz w:val="24"/>
          <w:szCs w:val="24"/>
        </w:rPr>
      </w:pPr>
      <w:r w:rsidRPr="7B26AF5E">
        <w:rPr>
          <w:sz w:val="24"/>
          <w:szCs w:val="24"/>
        </w:rPr>
        <w:t>Kérjük</w:t>
      </w:r>
      <w:r w:rsidR="4A0D35E7" w:rsidRPr="7B26AF5E">
        <w:rPr>
          <w:sz w:val="24"/>
          <w:szCs w:val="24"/>
        </w:rPr>
        <w:t>,</w:t>
      </w:r>
      <w:r w:rsidRPr="7B26AF5E">
        <w:rPr>
          <w:sz w:val="24"/>
          <w:szCs w:val="24"/>
        </w:rPr>
        <w:t xml:space="preserve"> jelölje meg azokat a témákat, amelyekkel kapcsolatban kérdezni szeretne, és </w:t>
      </w:r>
      <w:r w:rsidRPr="7B26AF5E">
        <w:rPr>
          <w:b/>
          <w:bCs/>
          <w:i/>
          <w:iCs/>
          <w:sz w:val="24"/>
          <w:szCs w:val="24"/>
        </w:rPr>
        <w:t>röviden</w:t>
      </w:r>
      <w:r w:rsidRPr="7B26AF5E">
        <w:rPr>
          <w:sz w:val="24"/>
          <w:szCs w:val="24"/>
        </w:rPr>
        <w:t xml:space="preserve"> ismertesse </w:t>
      </w:r>
      <w:r w:rsidRPr="7B26AF5E">
        <w:rPr>
          <w:b/>
          <w:bCs/>
          <w:i/>
          <w:iCs/>
          <w:sz w:val="24"/>
          <w:szCs w:val="24"/>
        </w:rPr>
        <w:t xml:space="preserve">közérdekű </w:t>
      </w:r>
      <w:r w:rsidRPr="7B26AF5E">
        <w:rPr>
          <w:sz w:val="24"/>
          <w:szCs w:val="24"/>
        </w:rPr>
        <w:t>kérdését</w:t>
      </w:r>
      <w:r w:rsidR="6187FA68" w:rsidRPr="7B26AF5E">
        <w:rPr>
          <w:sz w:val="24"/>
          <w:szCs w:val="24"/>
        </w:rPr>
        <w:t>/</w:t>
      </w:r>
      <w:r w:rsidRPr="7B26AF5E">
        <w:rPr>
          <w:sz w:val="24"/>
          <w:szCs w:val="24"/>
        </w:rPr>
        <w:t xml:space="preserve">javaslatát! </w:t>
      </w:r>
    </w:p>
    <w:p w14:paraId="41172DDB" w14:textId="77777777" w:rsidR="009B6D31" w:rsidRDefault="009B6D31" w:rsidP="008B5764">
      <w:pPr>
        <w:jc w:val="both"/>
      </w:pPr>
    </w:p>
    <w:p w14:paraId="0B80BA3D" w14:textId="02A32EF3" w:rsidR="00DB31CA" w:rsidRPr="00550201" w:rsidRDefault="00DB31CA" w:rsidP="00F04B0F">
      <w:pPr>
        <w:numPr>
          <w:ilvl w:val="0"/>
          <w:numId w:val="7"/>
        </w:numPr>
        <w:spacing w:before="240" w:after="10"/>
        <w:rPr>
          <w:sz w:val="24"/>
          <w:szCs w:val="24"/>
        </w:rPr>
      </w:pPr>
      <w:r w:rsidRPr="00550201">
        <w:rPr>
          <w:sz w:val="24"/>
          <w:szCs w:val="24"/>
        </w:rPr>
        <w:t>Köztisztaság, közterületek fenntartás</w:t>
      </w:r>
      <w:r w:rsidR="002D4C51">
        <w:rPr>
          <w:sz w:val="24"/>
          <w:szCs w:val="24"/>
        </w:rPr>
        <w:t>a</w:t>
      </w:r>
      <w:r w:rsidRPr="00550201">
        <w:rPr>
          <w:sz w:val="24"/>
          <w:szCs w:val="24"/>
        </w:rPr>
        <w:t xml:space="preserve"> </w:t>
      </w:r>
    </w:p>
    <w:p w14:paraId="25DA6ED5" w14:textId="77777777" w:rsidR="001A0FB0" w:rsidRDefault="001A0FB0" w:rsidP="00F04B0F">
      <w:pPr>
        <w:numPr>
          <w:ilvl w:val="0"/>
          <w:numId w:val="7"/>
        </w:numPr>
        <w:spacing w:before="240" w:after="10"/>
        <w:rPr>
          <w:sz w:val="24"/>
          <w:szCs w:val="24"/>
        </w:rPr>
      </w:pPr>
      <w:r w:rsidRPr="001A0FB0">
        <w:rPr>
          <w:sz w:val="24"/>
          <w:szCs w:val="24"/>
        </w:rPr>
        <w:t>Közbiztonság, közterületek rendje</w:t>
      </w:r>
    </w:p>
    <w:p w14:paraId="7E87CAD9" w14:textId="77777777" w:rsidR="000E1898" w:rsidRPr="00550201" w:rsidRDefault="000E1898" w:rsidP="00F04B0F">
      <w:pPr>
        <w:numPr>
          <w:ilvl w:val="0"/>
          <w:numId w:val="7"/>
        </w:numPr>
        <w:spacing w:before="240" w:after="10"/>
        <w:rPr>
          <w:sz w:val="24"/>
          <w:szCs w:val="24"/>
        </w:rPr>
      </w:pPr>
      <w:r w:rsidRPr="00550201">
        <w:rPr>
          <w:sz w:val="24"/>
          <w:szCs w:val="24"/>
        </w:rPr>
        <w:t>Közlekedés, parkolás</w:t>
      </w:r>
    </w:p>
    <w:p w14:paraId="0A8A1F8D" w14:textId="044D559F" w:rsidR="00DB31CA" w:rsidRPr="00550201" w:rsidRDefault="00C252CC" w:rsidP="00F04B0F">
      <w:pPr>
        <w:numPr>
          <w:ilvl w:val="0"/>
          <w:numId w:val="7"/>
        </w:numPr>
        <w:spacing w:before="240" w:after="10"/>
        <w:rPr>
          <w:sz w:val="24"/>
          <w:szCs w:val="24"/>
        </w:rPr>
      </w:pPr>
      <w:r w:rsidRPr="00550201">
        <w:rPr>
          <w:sz w:val="24"/>
          <w:szCs w:val="24"/>
        </w:rPr>
        <w:t>Lakhatás, vagyongazdálkodás</w:t>
      </w:r>
    </w:p>
    <w:p w14:paraId="6FE91021" w14:textId="77777777" w:rsidR="00DB31CA" w:rsidRPr="00550201" w:rsidRDefault="00012AF6" w:rsidP="00F04B0F">
      <w:pPr>
        <w:numPr>
          <w:ilvl w:val="0"/>
          <w:numId w:val="7"/>
        </w:numPr>
        <w:spacing w:before="240" w:after="10"/>
        <w:rPr>
          <w:sz w:val="24"/>
          <w:szCs w:val="24"/>
        </w:rPr>
      </w:pPr>
      <w:r w:rsidRPr="00550201">
        <w:rPr>
          <w:sz w:val="24"/>
          <w:szCs w:val="24"/>
        </w:rPr>
        <w:t>Szociális ellátás és támogatások, idősgondozás, egészségügy, bölcsődék, óvodák, közösségi házak</w:t>
      </w:r>
    </w:p>
    <w:p w14:paraId="5B1CACC3" w14:textId="77777777" w:rsidR="00DB31CA" w:rsidRPr="00550201" w:rsidRDefault="00C252CC" w:rsidP="00F04B0F">
      <w:pPr>
        <w:numPr>
          <w:ilvl w:val="0"/>
          <w:numId w:val="7"/>
        </w:numPr>
        <w:spacing w:before="240" w:after="10"/>
        <w:rPr>
          <w:sz w:val="24"/>
          <w:szCs w:val="24"/>
        </w:rPr>
      </w:pPr>
      <w:r w:rsidRPr="00550201">
        <w:rPr>
          <w:sz w:val="24"/>
          <w:szCs w:val="24"/>
        </w:rPr>
        <w:t>Fejlesztés, beruházás</w:t>
      </w:r>
    </w:p>
    <w:p w14:paraId="134478BF" w14:textId="77777777" w:rsidR="00505657" w:rsidRDefault="00505657" w:rsidP="00F04B0F">
      <w:pPr>
        <w:numPr>
          <w:ilvl w:val="0"/>
          <w:numId w:val="7"/>
        </w:numPr>
        <w:spacing w:before="240" w:after="10"/>
        <w:rPr>
          <w:sz w:val="24"/>
          <w:szCs w:val="24"/>
        </w:rPr>
      </w:pPr>
      <w:r w:rsidRPr="00505657">
        <w:rPr>
          <w:sz w:val="24"/>
          <w:szCs w:val="24"/>
        </w:rPr>
        <w:t>Zöldügyek, környezetvédelem, állatvédelem</w:t>
      </w:r>
    </w:p>
    <w:p w14:paraId="3FAEC57D" w14:textId="40F85E3F" w:rsidR="00D2635D" w:rsidRPr="00550201" w:rsidRDefault="00012AF6" w:rsidP="00F04B0F">
      <w:pPr>
        <w:numPr>
          <w:ilvl w:val="0"/>
          <w:numId w:val="7"/>
        </w:numPr>
        <w:spacing w:before="240" w:after="10"/>
        <w:rPr>
          <w:sz w:val="24"/>
          <w:szCs w:val="24"/>
        </w:rPr>
      </w:pPr>
      <w:r w:rsidRPr="00550201">
        <w:rPr>
          <w:sz w:val="24"/>
          <w:szCs w:val="24"/>
        </w:rPr>
        <w:t>Egyéb</w:t>
      </w:r>
    </w:p>
    <w:p w14:paraId="27A5B83A" w14:textId="77777777" w:rsidR="00536769" w:rsidRDefault="00536769" w:rsidP="00CD2F8D">
      <w:pPr>
        <w:spacing w:after="10"/>
        <w:rPr>
          <w:sz w:val="24"/>
          <w:szCs w:val="24"/>
        </w:rPr>
      </w:pPr>
    </w:p>
    <w:p w14:paraId="2EDB1E75" w14:textId="2F0D2DE0" w:rsidR="00DB31CA" w:rsidRPr="00CD2F8D" w:rsidRDefault="00FA0D2C" w:rsidP="00A357C3">
      <w:pPr>
        <w:spacing w:before="240" w:after="10"/>
        <w:rPr>
          <w:sz w:val="24"/>
          <w:szCs w:val="24"/>
        </w:rPr>
      </w:pPr>
      <w:r w:rsidRPr="00CD2F8D">
        <w:rPr>
          <w:sz w:val="24"/>
          <w:szCs w:val="24"/>
        </w:rPr>
        <w:t>Kérjük, röviden ismertesse közérdekű kérdését/javaslatát:</w:t>
      </w:r>
    </w:p>
    <w:p w14:paraId="272C4460" w14:textId="77777777" w:rsidR="001E1C97" w:rsidRPr="00913A0B" w:rsidRDefault="00031842" w:rsidP="00C43450">
      <w:pPr>
        <w:rPr>
          <w:sz w:val="24"/>
          <w:szCs w:val="24"/>
        </w:rPr>
      </w:pPr>
      <w:r w:rsidRPr="00913A0B">
        <w:rPr>
          <w:sz w:val="24"/>
          <w:szCs w:val="24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  <w:r w:rsidR="002D46EE" w:rsidRPr="00913A0B">
        <w:rPr>
          <w:sz w:val="24"/>
          <w:szCs w:val="24"/>
        </w:rPr>
        <w:t>..............................................................................................................................................................................</w:t>
      </w:r>
      <w:r w:rsidR="00967C7F" w:rsidRPr="00913A0B">
        <w:rPr>
          <w:sz w:val="24"/>
          <w:szCs w:val="24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  <w:r w:rsidR="00C43450" w:rsidRPr="00913A0B">
        <w:rPr>
          <w:sz w:val="24"/>
          <w:szCs w:val="24"/>
        </w:rPr>
        <w:t>....</w:t>
      </w:r>
      <w:r w:rsidR="00136A9B" w:rsidRPr="00913A0B">
        <w:rPr>
          <w:sz w:val="24"/>
          <w:szCs w:val="24"/>
        </w:rPr>
        <w:t>...............................................................................................................</w:t>
      </w:r>
      <w:r w:rsidR="001E1C97" w:rsidRPr="00913A0B">
        <w:rPr>
          <w:sz w:val="24"/>
          <w:szCs w:val="24"/>
        </w:rPr>
        <w:t>.........</w:t>
      </w:r>
      <w:r w:rsidR="00F91355" w:rsidRPr="00913A0B">
        <w:rPr>
          <w:sz w:val="24"/>
          <w:szCs w:val="24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6847D07E" w14:textId="77777777" w:rsidR="00B862C9" w:rsidRPr="00F65D92" w:rsidRDefault="00B862C9" w:rsidP="00B862C9">
      <w:pPr>
        <w:jc w:val="center"/>
        <w:rPr>
          <w:b/>
          <w:sz w:val="24"/>
          <w:szCs w:val="24"/>
        </w:rPr>
      </w:pPr>
    </w:p>
    <w:p w14:paraId="261665C4" w14:textId="77777777" w:rsidR="00FD596E" w:rsidRPr="00CD2F8D" w:rsidRDefault="00967C7F">
      <w:pPr>
        <w:jc w:val="center"/>
        <w:rPr>
          <w:b/>
          <w:sz w:val="24"/>
          <w:szCs w:val="24"/>
          <w:u w:val="single"/>
        </w:rPr>
      </w:pPr>
      <w:r w:rsidRPr="00CD2F8D">
        <w:rPr>
          <w:b/>
          <w:sz w:val="24"/>
          <w:szCs w:val="24"/>
        </w:rPr>
        <w:t>Kérjük</w:t>
      </w:r>
      <w:r w:rsidR="00136A9B" w:rsidRPr="00CD2F8D">
        <w:rPr>
          <w:b/>
          <w:sz w:val="24"/>
          <w:szCs w:val="24"/>
        </w:rPr>
        <w:t>,</w:t>
      </w:r>
      <w:r w:rsidR="00FA4D77" w:rsidRPr="00CD2F8D">
        <w:rPr>
          <w:b/>
          <w:sz w:val="24"/>
          <w:szCs w:val="24"/>
        </w:rPr>
        <w:t xml:space="preserve"> az előzetes írásbeli kérdést tartalmazó lapot</w:t>
      </w:r>
      <w:r w:rsidRPr="00CD2F8D">
        <w:rPr>
          <w:b/>
          <w:sz w:val="24"/>
          <w:szCs w:val="24"/>
        </w:rPr>
        <w:t xml:space="preserve"> </w:t>
      </w:r>
      <w:r w:rsidR="00AF0E55" w:rsidRPr="00CD2F8D">
        <w:rPr>
          <w:b/>
          <w:sz w:val="24"/>
          <w:szCs w:val="24"/>
        </w:rPr>
        <w:t>-</w:t>
      </w:r>
      <w:r w:rsidR="00C43450" w:rsidRPr="00CD2F8D">
        <w:rPr>
          <w:b/>
          <w:sz w:val="24"/>
          <w:szCs w:val="24"/>
        </w:rPr>
        <w:t xml:space="preserve"> </w:t>
      </w:r>
      <w:r w:rsidR="00AF0E55" w:rsidRPr="00CD2F8D">
        <w:rPr>
          <w:b/>
          <w:sz w:val="24"/>
          <w:szCs w:val="24"/>
          <w:u w:val="single"/>
        </w:rPr>
        <w:t>olvashatóan kitöltve</w:t>
      </w:r>
    </w:p>
    <w:p w14:paraId="50E33003" w14:textId="2A5DAC6B" w:rsidR="0049064B" w:rsidRPr="00CD2F8D" w:rsidRDefault="00967C7F" w:rsidP="00B50346">
      <w:pPr>
        <w:spacing w:line="259" w:lineRule="auto"/>
        <w:jc w:val="center"/>
        <w:rPr>
          <w:b/>
          <w:bCs/>
          <w:sz w:val="24"/>
          <w:szCs w:val="24"/>
        </w:rPr>
      </w:pPr>
      <w:r w:rsidRPr="3E427672">
        <w:rPr>
          <w:b/>
          <w:bCs/>
          <w:sz w:val="24"/>
          <w:szCs w:val="24"/>
        </w:rPr>
        <w:t xml:space="preserve">legkésőbb </w:t>
      </w:r>
      <w:r w:rsidRPr="3E427672">
        <w:rPr>
          <w:b/>
          <w:bCs/>
          <w:sz w:val="24"/>
          <w:szCs w:val="24"/>
          <w:u w:val="single"/>
        </w:rPr>
        <w:t>20</w:t>
      </w:r>
      <w:r w:rsidR="00020989" w:rsidRPr="3E427672">
        <w:rPr>
          <w:b/>
          <w:bCs/>
          <w:sz w:val="24"/>
          <w:szCs w:val="24"/>
          <w:u w:val="single"/>
        </w:rPr>
        <w:t>2</w:t>
      </w:r>
      <w:r w:rsidR="00DB4DD4" w:rsidRPr="3E427672">
        <w:rPr>
          <w:b/>
          <w:bCs/>
          <w:sz w:val="24"/>
          <w:szCs w:val="24"/>
          <w:u w:val="single"/>
        </w:rPr>
        <w:t>6</w:t>
      </w:r>
      <w:r w:rsidR="00052CF8" w:rsidRPr="3E427672">
        <w:rPr>
          <w:b/>
          <w:bCs/>
          <w:sz w:val="24"/>
          <w:szCs w:val="24"/>
          <w:u w:val="single"/>
        </w:rPr>
        <w:t>.</w:t>
      </w:r>
      <w:r w:rsidR="008B3C16" w:rsidRPr="3E427672">
        <w:rPr>
          <w:b/>
          <w:bCs/>
          <w:sz w:val="24"/>
          <w:szCs w:val="24"/>
          <w:u w:val="single"/>
        </w:rPr>
        <w:t xml:space="preserve"> </w:t>
      </w:r>
      <w:r w:rsidR="000E1898" w:rsidRPr="3E427672">
        <w:rPr>
          <w:b/>
          <w:bCs/>
          <w:sz w:val="24"/>
          <w:szCs w:val="24"/>
          <w:u w:val="single"/>
        </w:rPr>
        <w:t>szeptember 28</w:t>
      </w:r>
      <w:r w:rsidR="00C14552" w:rsidRPr="3E427672">
        <w:rPr>
          <w:b/>
          <w:bCs/>
          <w:sz w:val="24"/>
          <w:szCs w:val="24"/>
          <w:u w:val="single"/>
        </w:rPr>
        <w:t>.</w:t>
      </w:r>
      <w:r w:rsidR="005E297C" w:rsidRPr="3E427672">
        <w:rPr>
          <w:b/>
          <w:bCs/>
          <w:sz w:val="24"/>
          <w:szCs w:val="24"/>
          <w:u w:val="single"/>
        </w:rPr>
        <w:t xml:space="preserve"> </w:t>
      </w:r>
      <w:r w:rsidR="7F684507" w:rsidRPr="3E427672">
        <w:rPr>
          <w:b/>
          <w:bCs/>
          <w:sz w:val="24"/>
          <w:szCs w:val="24"/>
        </w:rPr>
        <w:t>18 óráig</w:t>
      </w:r>
      <w:r w:rsidRPr="3E427672">
        <w:rPr>
          <w:b/>
          <w:bCs/>
          <w:sz w:val="24"/>
          <w:szCs w:val="24"/>
        </w:rPr>
        <w:t xml:space="preserve"> juttassa el </w:t>
      </w:r>
    </w:p>
    <w:p w14:paraId="2D1FB46F" w14:textId="4976A252" w:rsidR="00967C7F" w:rsidRPr="00CD2F8D" w:rsidRDefault="005174EF" w:rsidP="000E1898">
      <w:pPr>
        <w:jc w:val="center"/>
        <w:rPr>
          <w:sz w:val="24"/>
          <w:szCs w:val="24"/>
        </w:rPr>
      </w:pPr>
      <w:r w:rsidRPr="00CD2F8D">
        <w:rPr>
          <w:b/>
          <w:bCs/>
          <w:sz w:val="24"/>
          <w:szCs w:val="24"/>
        </w:rPr>
        <w:t xml:space="preserve">a </w:t>
      </w:r>
      <w:hyperlink r:id="rId10">
        <w:r w:rsidRPr="00CD2F8D">
          <w:rPr>
            <w:b/>
            <w:bCs/>
            <w:sz w:val="24"/>
            <w:szCs w:val="24"/>
          </w:rPr>
          <w:t>kozmeghallgatas@jozsefvaros.hu</w:t>
        </w:r>
      </w:hyperlink>
      <w:r w:rsidRPr="00CD2F8D">
        <w:rPr>
          <w:b/>
          <w:bCs/>
          <w:sz w:val="24"/>
          <w:szCs w:val="24"/>
        </w:rPr>
        <w:t xml:space="preserve"> címre vagy </w:t>
      </w:r>
      <w:r w:rsidR="5F6CA883" w:rsidRPr="00CD2F8D">
        <w:rPr>
          <w:b/>
          <w:bCs/>
          <w:sz w:val="24"/>
          <w:szCs w:val="24"/>
        </w:rPr>
        <w:t xml:space="preserve">a </w:t>
      </w:r>
      <w:r w:rsidR="734D44D8" w:rsidRPr="00CD2F8D">
        <w:rPr>
          <w:b/>
          <w:bCs/>
          <w:sz w:val="24"/>
          <w:szCs w:val="24"/>
        </w:rPr>
        <w:t xml:space="preserve">Budapest Főváros VIII. kerület </w:t>
      </w:r>
      <w:r w:rsidR="72899E96" w:rsidRPr="00CD2F8D">
        <w:rPr>
          <w:b/>
          <w:bCs/>
          <w:sz w:val="24"/>
          <w:szCs w:val="24"/>
        </w:rPr>
        <w:t xml:space="preserve">Józsefvárosi </w:t>
      </w:r>
      <w:r w:rsidR="4D6934FF" w:rsidRPr="00CD2F8D">
        <w:rPr>
          <w:b/>
          <w:bCs/>
          <w:sz w:val="24"/>
          <w:szCs w:val="24"/>
        </w:rPr>
        <w:t xml:space="preserve">Polgármesteri Hivatal </w:t>
      </w:r>
      <w:r w:rsidR="2724F21C" w:rsidRPr="00CD2F8D">
        <w:rPr>
          <w:b/>
          <w:bCs/>
          <w:sz w:val="24"/>
          <w:szCs w:val="24"/>
        </w:rPr>
        <w:t>Ügyfélszolgálati Irodájára</w:t>
      </w:r>
      <w:r w:rsidR="45A5BC47" w:rsidRPr="00CD2F8D">
        <w:rPr>
          <w:b/>
          <w:bCs/>
          <w:sz w:val="24"/>
          <w:szCs w:val="24"/>
        </w:rPr>
        <w:t xml:space="preserve"> </w:t>
      </w:r>
      <w:r w:rsidR="5024A404" w:rsidRPr="00CD2F8D">
        <w:rPr>
          <w:b/>
          <w:bCs/>
          <w:sz w:val="24"/>
          <w:szCs w:val="24"/>
        </w:rPr>
        <w:t>(</w:t>
      </w:r>
      <w:r w:rsidR="77D34D00" w:rsidRPr="00CD2F8D">
        <w:rPr>
          <w:b/>
          <w:bCs/>
          <w:sz w:val="24"/>
          <w:szCs w:val="24"/>
        </w:rPr>
        <w:t>1082 Budapest</w:t>
      </w:r>
      <w:r w:rsidR="316B1DDF" w:rsidRPr="00CD2F8D">
        <w:rPr>
          <w:b/>
          <w:bCs/>
          <w:sz w:val="24"/>
          <w:szCs w:val="24"/>
        </w:rPr>
        <w:t>,</w:t>
      </w:r>
      <w:r w:rsidR="45A5BC47" w:rsidRPr="00CD2F8D">
        <w:rPr>
          <w:b/>
          <w:bCs/>
          <w:sz w:val="24"/>
          <w:szCs w:val="24"/>
        </w:rPr>
        <w:t xml:space="preserve"> Baross utca 6</w:t>
      </w:r>
      <w:r w:rsidR="2724F21C" w:rsidRPr="00CD2F8D">
        <w:rPr>
          <w:b/>
          <w:bCs/>
          <w:sz w:val="24"/>
          <w:szCs w:val="24"/>
        </w:rPr>
        <w:t>6</w:t>
      </w:r>
      <w:r w:rsidR="45A5BC47" w:rsidRPr="00CD2F8D">
        <w:rPr>
          <w:b/>
          <w:bCs/>
          <w:sz w:val="24"/>
          <w:szCs w:val="24"/>
        </w:rPr>
        <w:t>-6</w:t>
      </w:r>
      <w:r w:rsidR="2724F21C" w:rsidRPr="00CD2F8D">
        <w:rPr>
          <w:b/>
          <w:bCs/>
          <w:sz w:val="24"/>
          <w:szCs w:val="24"/>
        </w:rPr>
        <w:t>8</w:t>
      </w:r>
      <w:hyperlink r:id="rId11"/>
      <w:r w:rsidR="318010AD" w:rsidRPr="00CD2F8D">
        <w:rPr>
          <w:b/>
          <w:bCs/>
          <w:sz w:val="24"/>
          <w:szCs w:val="24"/>
        </w:rPr>
        <w:t>.</w:t>
      </w:r>
    </w:p>
    <w:p w14:paraId="3459D0A7" w14:textId="77777777" w:rsidR="00F603C4" w:rsidRPr="00CD2F8D" w:rsidRDefault="00F603C4" w:rsidP="00F90864">
      <w:pPr>
        <w:jc w:val="center"/>
        <w:rPr>
          <w:b/>
          <w:sz w:val="24"/>
          <w:szCs w:val="24"/>
        </w:rPr>
      </w:pPr>
    </w:p>
    <w:p w14:paraId="74A677B2" w14:textId="77777777" w:rsidR="00331570" w:rsidRDefault="00FA4D77" w:rsidP="000B463B">
      <w:pPr>
        <w:jc w:val="both"/>
        <w:rPr>
          <w:bCs/>
          <w:sz w:val="22"/>
          <w:szCs w:val="22"/>
          <w:shd w:val="clear" w:color="auto" w:fill="FFFFFF"/>
        </w:rPr>
      </w:pPr>
      <w:r w:rsidRPr="00A357C3">
        <w:rPr>
          <w:bCs/>
          <w:sz w:val="22"/>
          <w:szCs w:val="22"/>
        </w:rPr>
        <w:t xml:space="preserve">Az előzetes írásbeli kérdést tartalmazó lap </w:t>
      </w:r>
      <w:r w:rsidR="00331570" w:rsidRPr="00A357C3">
        <w:rPr>
          <w:bCs/>
          <w:sz w:val="22"/>
          <w:szCs w:val="22"/>
          <w:shd w:val="clear" w:color="auto" w:fill="FFFFFF"/>
        </w:rPr>
        <w:t xml:space="preserve">kitöltésével Ön </w:t>
      </w:r>
      <w:r w:rsidR="004C063C">
        <w:rPr>
          <w:bCs/>
          <w:sz w:val="22"/>
          <w:szCs w:val="22"/>
          <w:shd w:val="clear" w:color="auto" w:fill="FFFFFF"/>
        </w:rPr>
        <w:t>nyilatkozik arról</w:t>
      </w:r>
      <w:r w:rsidR="00331570" w:rsidRPr="00A357C3">
        <w:rPr>
          <w:bCs/>
          <w:sz w:val="22"/>
          <w:szCs w:val="22"/>
          <w:shd w:val="clear" w:color="auto" w:fill="FFFFFF"/>
        </w:rPr>
        <w:t xml:space="preserve">, hogy az adatvédelmi tájékoztatót megismerte és hozzájárul ahhoz, hogy </w:t>
      </w:r>
      <w:r w:rsidR="000B463B" w:rsidRPr="00A357C3">
        <w:rPr>
          <w:bCs/>
          <w:sz w:val="22"/>
          <w:szCs w:val="22"/>
          <w:shd w:val="clear" w:color="auto" w:fill="FFFFFF"/>
        </w:rPr>
        <w:t xml:space="preserve">a jelen írásbeli kérdéseben </w:t>
      </w:r>
      <w:r w:rsidR="00331570" w:rsidRPr="00A357C3">
        <w:rPr>
          <w:bCs/>
          <w:sz w:val="22"/>
          <w:szCs w:val="22"/>
          <w:shd w:val="clear" w:color="auto" w:fill="FFFFFF"/>
        </w:rPr>
        <w:t>megadott személyes adatait Budapest Főváros VIII. kerület Józsefvárosi Polgármesteri Hivatal válaszadás céljából kezelje</w:t>
      </w:r>
      <w:r w:rsidR="004C063C">
        <w:rPr>
          <w:bCs/>
          <w:sz w:val="22"/>
          <w:szCs w:val="22"/>
          <w:shd w:val="clear" w:color="auto" w:fill="FFFFFF"/>
        </w:rPr>
        <w:t>.</w:t>
      </w:r>
    </w:p>
    <w:p w14:paraId="314AF07C" w14:textId="77777777" w:rsidR="004C063C" w:rsidRDefault="004C063C" w:rsidP="000B463B">
      <w:pPr>
        <w:jc w:val="both"/>
        <w:rPr>
          <w:bCs/>
          <w:sz w:val="22"/>
          <w:szCs w:val="22"/>
          <w:shd w:val="clear" w:color="auto" w:fill="FFFFFF"/>
        </w:rPr>
      </w:pPr>
    </w:p>
    <w:p w14:paraId="22F8929A" w14:textId="77777777" w:rsidR="004C063C" w:rsidRPr="00A357C3" w:rsidRDefault="004C063C" w:rsidP="00A357C3">
      <w:pPr>
        <w:jc w:val="both"/>
        <w:rPr>
          <w:bCs/>
          <w:color w:val="FF0000"/>
          <w:sz w:val="22"/>
          <w:szCs w:val="22"/>
        </w:rPr>
      </w:pPr>
      <w:r w:rsidRPr="0060531B">
        <w:rPr>
          <w:bCs/>
          <w:sz w:val="22"/>
          <w:szCs w:val="22"/>
        </w:rPr>
        <w:t xml:space="preserve">Az adatvédelmi tájékoztató a </w:t>
      </w:r>
      <w:hyperlink r:id="rId12" w:history="1">
        <w:r w:rsidRPr="0060531B">
          <w:rPr>
            <w:rStyle w:val="Hiperhivatkozs"/>
            <w:bCs/>
            <w:sz w:val="22"/>
            <w:szCs w:val="22"/>
          </w:rPr>
          <w:t>https://jozsefvaros.hu/adatvedelem/</w:t>
        </w:r>
      </w:hyperlink>
      <w:r w:rsidRPr="0060531B">
        <w:rPr>
          <w:bCs/>
          <w:sz w:val="22"/>
          <w:szCs w:val="22"/>
        </w:rPr>
        <w:t xml:space="preserve"> </w:t>
      </w:r>
      <w:r w:rsidRPr="0060531B">
        <w:rPr>
          <w:bCs/>
          <w:color w:val="1F497D"/>
          <w:sz w:val="22"/>
          <w:szCs w:val="22"/>
        </w:rPr>
        <w:t xml:space="preserve"> </w:t>
      </w:r>
      <w:r w:rsidRPr="0060531B">
        <w:rPr>
          <w:bCs/>
          <w:sz w:val="22"/>
          <w:szCs w:val="22"/>
        </w:rPr>
        <w:t xml:space="preserve">linken érhető el.   </w:t>
      </w:r>
    </w:p>
    <w:sectPr w:rsidR="004C063C" w:rsidRPr="00A357C3" w:rsidSect="00CD2F8D">
      <w:pgSz w:w="11907" w:h="16840" w:code="9"/>
      <w:pgMar w:top="720" w:right="720" w:bottom="142" w:left="720" w:header="708" w:footer="448" w:gutter="0"/>
      <w:cols w:space="708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EF2B037" w14:textId="77777777" w:rsidR="003416F4" w:rsidRDefault="003416F4">
      <w:r>
        <w:separator/>
      </w:r>
    </w:p>
  </w:endnote>
  <w:endnote w:type="continuationSeparator" w:id="0">
    <w:p w14:paraId="7DD83CA5" w14:textId="77777777" w:rsidR="003416F4" w:rsidRDefault="003416F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onsolas">
    <w:panose1 w:val="020B0609020204030204"/>
    <w:charset w:val="EE"/>
    <w:family w:val="modern"/>
    <w:pitch w:val="fixed"/>
    <w:sig w:usb0="E00006FF" w:usb1="0000FCFF" w:usb2="00000001" w:usb3="00000000" w:csb0="0000019F" w:csb1="00000000"/>
  </w:font>
  <w:font w:name="Impact">
    <w:panose1 w:val="020B0806030902050204"/>
    <w:charset w:val="EE"/>
    <w:family w:val="swiss"/>
    <w:pitch w:val="variable"/>
    <w:sig w:usb0="00000287" w:usb1="00000000" w:usb2="00000000" w:usb3="00000000" w:csb0="0000009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C73D741" w14:textId="77777777" w:rsidR="003416F4" w:rsidRDefault="003416F4">
      <w:r>
        <w:separator/>
      </w:r>
    </w:p>
  </w:footnote>
  <w:footnote w:type="continuationSeparator" w:id="0">
    <w:p w14:paraId="44A7E414" w14:textId="77777777" w:rsidR="003416F4" w:rsidRDefault="003416F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AC05C51"/>
    <w:multiLevelType w:val="multilevel"/>
    <w:tmpl w:val="040E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1211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" w15:restartNumberingAfterBreak="0">
    <w:nsid w:val="2C074093"/>
    <w:multiLevelType w:val="singleLevel"/>
    <w:tmpl w:val="040E000F"/>
    <w:lvl w:ilvl="0">
      <w:start w:val="1"/>
      <w:numFmt w:val="decimal"/>
      <w:lvlText w:val="%1."/>
      <w:lvlJc w:val="left"/>
      <w:pPr>
        <w:ind w:left="720" w:hanging="360"/>
      </w:pPr>
    </w:lvl>
  </w:abstractNum>
  <w:abstractNum w:abstractNumId="2" w15:restartNumberingAfterBreak="0">
    <w:nsid w:val="403E57AA"/>
    <w:multiLevelType w:val="hybridMultilevel"/>
    <w:tmpl w:val="A3FA22C0"/>
    <w:lvl w:ilvl="0" w:tplc="4038318E">
      <w:start w:val="2"/>
      <w:numFmt w:val="bullet"/>
      <w:lvlText w:val="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1EF26F5"/>
    <w:multiLevelType w:val="hybridMultilevel"/>
    <w:tmpl w:val="B28054D4"/>
    <w:lvl w:ilvl="0" w:tplc="11820AAC">
      <w:numFmt w:val="bullet"/>
      <w:lvlText w:val="-"/>
      <w:lvlJc w:val="left"/>
      <w:pPr>
        <w:ind w:left="1080" w:hanging="360"/>
      </w:pPr>
      <w:rPr>
        <w:rFonts w:ascii="Times New Roman" w:eastAsia="Calibri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460040BC"/>
    <w:multiLevelType w:val="hybridMultilevel"/>
    <w:tmpl w:val="C21A03CE"/>
    <w:lvl w:ilvl="0" w:tplc="040E000F">
      <w:start w:val="1"/>
      <w:numFmt w:val="decimal"/>
      <w:lvlText w:val="%1."/>
      <w:lvlJc w:val="left"/>
      <w:pPr>
        <w:ind w:left="720" w:hanging="360"/>
      </w:pPr>
    </w:lvl>
    <w:lvl w:ilvl="1" w:tplc="040E0019">
      <w:start w:val="1"/>
      <w:numFmt w:val="lowerLetter"/>
      <w:lvlText w:val="%2."/>
      <w:lvlJc w:val="left"/>
      <w:pPr>
        <w:ind w:left="1440" w:hanging="360"/>
      </w:pPr>
    </w:lvl>
    <w:lvl w:ilvl="2" w:tplc="040E001B">
      <w:start w:val="1"/>
      <w:numFmt w:val="lowerRoman"/>
      <w:lvlText w:val="%3."/>
      <w:lvlJc w:val="right"/>
      <w:pPr>
        <w:ind w:left="2160" w:hanging="180"/>
      </w:pPr>
    </w:lvl>
    <w:lvl w:ilvl="3" w:tplc="040E000F">
      <w:start w:val="1"/>
      <w:numFmt w:val="decimal"/>
      <w:lvlText w:val="%4."/>
      <w:lvlJc w:val="left"/>
      <w:pPr>
        <w:ind w:left="2880" w:hanging="360"/>
      </w:pPr>
    </w:lvl>
    <w:lvl w:ilvl="4" w:tplc="040E0019">
      <w:start w:val="1"/>
      <w:numFmt w:val="lowerLetter"/>
      <w:lvlText w:val="%5."/>
      <w:lvlJc w:val="left"/>
      <w:pPr>
        <w:ind w:left="3600" w:hanging="360"/>
      </w:pPr>
    </w:lvl>
    <w:lvl w:ilvl="5" w:tplc="040E001B">
      <w:start w:val="1"/>
      <w:numFmt w:val="lowerRoman"/>
      <w:lvlText w:val="%6."/>
      <w:lvlJc w:val="right"/>
      <w:pPr>
        <w:ind w:left="4320" w:hanging="180"/>
      </w:pPr>
    </w:lvl>
    <w:lvl w:ilvl="6" w:tplc="040E000F">
      <w:start w:val="1"/>
      <w:numFmt w:val="decimal"/>
      <w:lvlText w:val="%7."/>
      <w:lvlJc w:val="left"/>
      <w:pPr>
        <w:ind w:left="5040" w:hanging="360"/>
      </w:pPr>
    </w:lvl>
    <w:lvl w:ilvl="7" w:tplc="040E0019">
      <w:start w:val="1"/>
      <w:numFmt w:val="lowerLetter"/>
      <w:lvlText w:val="%8."/>
      <w:lvlJc w:val="left"/>
      <w:pPr>
        <w:ind w:left="5760" w:hanging="360"/>
      </w:pPr>
    </w:lvl>
    <w:lvl w:ilvl="8" w:tplc="040E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195115B"/>
    <w:multiLevelType w:val="hybridMultilevel"/>
    <w:tmpl w:val="E264A5C4"/>
    <w:lvl w:ilvl="0" w:tplc="F646621A">
      <w:start w:val="2"/>
      <w:numFmt w:val="bullet"/>
      <w:lvlText w:val="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4AC10CD"/>
    <w:multiLevelType w:val="hybridMultilevel"/>
    <w:tmpl w:val="D12290AC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EB93398"/>
    <w:multiLevelType w:val="hybridMultilevel"/>
    <w:tmpl w:val="8A5A3EF2"/>
    <w:lvl w:ilvl="0" w:tplc="040E000F">
      <w:start w:val="1"/>
      <w:numFmt w:val="decimal"/>
      <w:lvlText w:val="%1."/>
      <w:lvlJc w:val="left"/>
      <w:pPr>
        <w:ind w:left="644" w:hanging="360"/>
      </w:p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A8F4EDC"/>
    <w:multiLevelType w:val="hybridMultilevel"/>
    <w:tmpl w:val="F57053DE"/>
    <w:lvl w:ilvl="0" w:tplc="9D706602">
      <w:numFmt w:val="bullet"/>
      <w:lvlText w:val=""/>
      <w:lvlJc w:val="left"/>
      <w:pPr>
        <w:ind w:left="720" w:hanging="360"/>
      </w:pPr>
      <w:rPr>
        <w:rFonts w:ascii="Wingdings" w:eastAsia="Times New Roman" w:hAnsi="Wingdings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013444">
    <w:abstractNumId w:val="5"/>
  </w:num>
  <w:num w:numId="2" w16cid:durableId="1123304165">
    <w:abstractNumId w:val="0"/>
  </w:num>
  <w:num w:numId="3" w16cid:durableId="1866942286">
    <w:abstractNumId w:val="7"/>
  </w:num>
  <w:num w:numId="4" w16cid:durableId="2066761096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2084179228">
    <w:abstractNumId w:val="8"/>
  </w:num>
  <w:num w:numId="6" w16cid:durableId="332077310">
    <w:abstractNumId w:val="3"/>
  </w:num>
  <w:num w:numId="7" w16cid:durableId="475799226">
    <w:abstractNumId w:val="6"/>
  </w:num>
  <w:num w:numId="8" w16cid:durableId="480653544">
    <w:abstractNumId w:val="2"/>
  </w:num>
  <w:num w:numId="9" w16cid:durableId="80493452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trackRevisions/>
  <w:defaultTabStop w:val="708"/>
  <w:hyphenationZone w:val="425"/>
  <w:drawingGridHorizontalSpacing w:val="120"/>
  <w:drawingGridVerticalSpacing w:val="12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balanceSingleByteDoubleByteWidth/>
    <w:doNotLeaveBackslashAlone/>
    <w:ulTrailSpace/>
    <w:doNotExpandShiftReturn/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719A6"/>
    <w:rsid w:val="000039E6"/>
    <w:rsid w:val="00012AF6"/>
    <w:rsid w:val="00020989"/>
    <w:rsid w:val="00023FE9"/>
    <w:rsid w:val="0003173F"/>
    <w:rsid w:val="00031842"/>
    <w:rsid w:val="00031B27"/>
    <w:rsid w:val="000367CA"/>
    <w:rsid w:val="00052404"/>
    <w:rsid w:val="00052CF8"/>
    <w:rsid w:val="00054BD8"/>
    <w:rsid w:val="00056C0C"/>
    <w:rsid w:val="00060E7E"/>
    <w:rsid w:val="000631D5"/>
    <w:rsid w:val="000654F2"/>
    <w:rsid w:val="00073A2F"/>
    <w:rsid w:val="00085B90"/>
    <w:rsid w:val="000903FE"/>
    <w:rsid w:val="000906FB"/>
    <w:rsid w:val="000A4CE3"/>
    <w:rsid w:val="000A574F"/>
    <w:rsid w:val="000A67A7"/>
    <w:rsid w:val="000B463B"/>
    <w:rsid w:val="000D3203"/>
    <w:rsid w:val="000E0A60"/>
    <w:rsid w:val="000E1898"/>
    <w:rsid w:val="000E490A"/>
    <w:rsid w:val="000E69F5"/>
    <w:rsid w:val="000F2AC1"/>
    <w:rsid w:val="00103840"/>
    <w:rsid w:val="00116539"/>
    <w:rsid w:val="001214DA"/>
    <w:rsid w:val="00136A9B"/>
    <w:rsid w:val="00150AFF"/>
    <w:rsid w:val="00152668"/>
    <w:rsid w:val="00152AA7"/>
    <w:rsid w:val="00154C3D"/>
    <w:rsid w:val="00160FAA"/>
    <w:rsid w:val="00162C1A"/>
    <w:rsid w:val="00163EDB"/>
    <w:rsid w:val="001705C4"/>
    <w:rsid w:val="00170786"/>
    <w:rsid w:val="00195993"/>
    <w:rsid w:val="001A0FB0"/>
    <w:rsid w:val="001A1CE8"/>
    <w:rsid w:val="001A5D54"/>
    <w:rsid w:val="001B0760"/>
    <w:rsid w:val="001B3E38"/>
    <w:rsid w:val="001B5DF9"/>
    <w:rsid w:val="001C3FCB"/>
    <w:rsid w:val="001D4CB5"/>
    <w:rsid w:val="001E1C97"/>
    <w:rsid w:val="001F0186"/>
    <w:rsid w:val="001F7B2F"/>
    <w:rsid w:val="0020668B"/>
    <w:rsid w:val="00216542"/>
    <w:rsid w:val="00217FA6"/>
    <w:rsid w:val="0025290D"/>
    <w:rsid w:val="00272E86"/>
    <w:rsid w:val="00276A67"/>
    <w:rsid w:val="00285FBF"/>
    <w:rsid w:val="00294D74"/>
    <w:rsid w:val="002B4C23"/>
    <w:rsid w:val="002B7FDD"/>
    <w:rsid w:val="002D46EE"/>
    <w:rsid w:val="002D4C51"/>
    <w:rsid w:val="002F168F"/>
    <w:rsid w:val="002F355C"/>
    <w:rsid w:val="003018BC"/>
    <w:rsid w:val="00311C7D"/>
    <w:rsid w:val="00331570"/>
    <w:rsid w:val="003416F4"/>
    <w:rsid w:val="003472B9"/>
    <w:rsid w:val="00355DFE"/>
    <w:rsid w:val="003807E6"/>
    <w:rsid w:val="0039589B"/>
    <w:rsid w:val="003971B1"/>
    <w:rsid w:val="003A104D"/>
    <w:rsid w:val="003E7871"/>
    <w:rsid w:val="003F0291"/>
    <w:rsid w:val="003F5FC4"/>
    <w:rsid w:val="00402C07"/>
    <w:rsid w:val="00404BE8"/>
    <w:rsid w:val="004101F2"/>
    <w:rsid w:val="00435232"/>
    <w:rsid w:val="00435814"/>
    <w:rsid w:val="004524BD"/>
    <w:rsid w:val="004532A2"/>
    <w:rsid w:val="00475822"/>
    <w:rsid w:val="004761B8"/>
    <w:rsid w:val="00487EDA"/>
    <w:rsid w:val="0049064B"/>
    <w:rsid w:val="004944FE"/>
    <w:rsid w:val="00494893"/>
    <w:rsid w:val="004A0BCF"/>
    <w:rsid w:val="004A1B4B"/>
    <w:rsid w:val="004B160C"/>
    <w:rsid w:val="004C02B0"/>
    <w:rsid w:val="004C063C"/>
    <w:rsid w:val="004D52FE"/>
    <w:rsid w:val="004E5790"/>
    <w:rsid w:val="00500531"/>
    <w:rsid w:val="00505657"/>
    <w:rsid w:val="0051286C"/>
    <w:rsid w:val="00512AB6"/>
    <w:rsid w:val="005135E5"/>
    <w:rsid w:val="005174EF"/>
    <w:rsid w:val="005232D5"/>
    <w:rsid w:val="00536769"/>
    <w:rsid w:val="00540918"/>
    <w:rsid w:val="00541505"/>
    <w:rsid w:val="00550201"/>
    <w:rsid w:val="00550FE5"/>
    <w:rsid w:val="0055228D"/>
    <w:rsid w:val="005719A6"/>
    <w:rsid w:val="0058444E"/>
    <w:rsid w:val="005921AC"/>
    <w:rsid w:val="005A5C2E"/>
    <w:rsid w:val="005B7A7F"/>
    <w:rsid w:val="005C0D94"/>
    <w:rsid w:val="005C5065"/>
    <w:rsid w:val="005E297C"/>
    <w:rsid w:val="00611C79"/>
    <w:rsid w:val="006141CA"/>
    <w:rsid w:val="00625A7B"/>
    <w:rsid w:val="00632417"/>
    <w:rsid w:val="00634E13"/>
    <w:rsid w:val="00643061"/>
    <w:rsid w:val="00650960"/>
    <w:rsid w:val="006620A8"/>
    <w:rsid w:val="00680503"/>
    <w:rsid w:val="00680F29"/>
    <w:rsid w:val="006841E7"/>
    <w:rsid w:val="006B59AF"/>
    <w:rsid w:val="006B727F"/>
    <w:rsid w:val="006C37DC"/>
    <w:rsid w:val="006C7B9D"/>
    <w:rsid w:val="006F6A87"/>
    <w:rsid w:val="00707E73"/>
    <w:rsid w:val="0072337F"/>
    <w:rsid w:val="007334B4"/>
    <w:rsid w:val="00762EA2"/>
    <w:rsid w:val="007724FB"/>
    <w:rsid w:val="00774459"/>
    <w:rsid w:val="00774893"/>
    <w:rsid w:val="007E16BC"/>
    <w:rsid w:val="007E6908"/>
    <w:rsid w:val="007F0763"/>
    <w:rsid w:val="007F42B7"/>
    <w:rsid w:val="008032E6"/>
    <w:rsid w:val="00803453"/>
    <w:rsid w:val="00806944"/>
    <w:rsid w:val="00816684"/>
    <w:rsid w:val="0082088E"/>
    <w:rsid w:val="008219B9"/>
    <w:rsid w:val="00823C03"/>
    <w:rsid w:val="0083349D"/>
    <w:rsid w:val="00841A50"/>
    <w:rsid w:val="0086056D"/>
    <w:rsid w:val="00873DB9"/>
    <w:rsid w:val="00886F94"/>
    <w:rsid w:val="008B3C16"/>
    <w:rsid w:val="008B4295"/>
    <w:rsid w:val="008B5764"/>
    <w:rsid w:val="008C7460"/>
    <w:rsid w:val="008D4E51"/>
    <w:rsid w:val="00907286"/>
    <w:rsid w:val="00913A0B"/>
    <w:rsid w:val="00921DC2"/>
    <w:rsid w:val="0092470D"/>
    <w:rsid w:val="009252F1"/>
    <w:rsid w:val="0093258C"/>
    <w:rsid w:val="00936809"/>
    <w:rsid w:val="00942EE7"/>
    <w:rsid w:val="00965C85"/>
    <w:rsid w:val="00967C7F"/>
    <w:rsid w:val="009776EB"/>
    <w:rsid w:val="00982CF0"/>
    <w:rsid w:val="009868DE"/>
    <w:rsid w:val="009B47BE"/>
    <w:rsid w:val="009B664D"/>
    <w:rsid w:val="009B6D31"/>
    <w:rsid w:val="009F0AAD"/>
    <w:rsid w:val="009F2D7D"/>
    <w:rsid w:val="009F575D"/>
    <w:rsid w:val="00A06AE1"/>
    <w:rsid w:val="00A20AA1"/>
    <w:rsid w:val="00A357C3"/>
    <w:rsid w:val="00A359F6"/>
    <w:rsid w:val="00A77B44"/>
    <w:rsid w:val="00A8083B"/>
    <w:rsid w:val="00A85BF4"/>
    <w:rsid w:val="00A96136"/>
    <w:rsid w:val="00A978D6"/>
    <w:rsid w:val="00AD4C55"/>
    <w:rsid w:val="00AD7A62"/>
    <w:rsid w:val="00AE0175"/>
    <w:rsid w:val="00AF0E55"/>
    <w:rsid w:val="00AF39BE"/>
    <w:rsid w:val="00B01E1B"/>
    <w:rsid w:val="00B14CCE"/>
    <w:rsid w:val="00B16DE7"/>
    <w:rsid w:val="00B33713"/>
    <w:rsid w:val="00B35D85"/>
    <w:rsid w:val="00B37C1A"/>
    <w:rsid w:val="00B441EE"/>
    <w:rsid w:val="00B50346"/>
    <w:rsid w:val="00B56597"/>
    <w:rsid w:val="00B61A98"/>
    <w:rsid w:val="00B6645E"/>
    <w:rsid w:val="00B802DD"/>
    <w:rsid w:val="00B862C9"/>
    <w:rsid w:val="00B9096E"/>
    <w:rsid w:val="00BB560A"/>
    <w:rsid w:val="00BF3187"/>
    <w:rsid w:val="00C14552"/>
    <w:rsid w:val="00C16EBC"/>
    <w:rsid w:val="00C231D2"/>
    <w:rsid w:val="00C252CC"/>
    <w:rsid w:val="00C270B6"/>
    <w:rsid w:val="00C34379"/>
    <w:rsid w:val="00C43450"/>
    <w:rsid w:val="00C77B23"/>
    <w:rsid w:val="00C814F5"/>
    <w:rsid w:val="00C82179"/>
    <w:rsid w:val="00CA5FD0"/>
    <w:rsid w:val="00CB2970"/>
    <w:rsid w:val="00CB63BF"/>
    <w:rsid w:val="00CC0966"/>
    <w:rsid w:val="00CC24A0"/>
    <w:rsid w:val="00CC25D6"/>
    <w:rsid w:val="00CC2B15"/>
    <w:rsid w:val="00CD2F8D"/>
    <w:rsid w:val="00CD3564"/>
    <w:rsid w:val="00CF0A29"/>
    <w:rsid w:val="00D15806"/>
    <w:rsid w:val="00D15AF8"/>
    <w:rsid w:val="00D21D7C"/>
    <w:rsid w:val="00D2635D"/>
    <w:rsid w:val="00D573C2"/>
    <w:rsid w:val="00D6667E"/>
    <w:rsid w:val="00D67187"/>
    <w:rsid w:val="00D71F23"/>
    <w:rsid w:val="00D77690"/>
    <w:rsid w:val="00D84D65"/>
    <w:rsid w:val="00D871E8"/>
    <w:rsid w:val="00D90C40"/>
    <w:rsid w:val="00D90D54"/>
    <w:rsid w:val="00D95305"/>
    <w:rsid w:val="00D96861"/>
    <w:rsid w:val="00DB31CA"/>
    <w:rsid w:val="00DB4374"/>
    <w:rsid w:val="00DB4DD4"/>
    <w:rsid w:val="00DD1737"/>
    <w:rsid w:val="00DD293A"/>
    <w:rsid w:val="00DD3DD8"/>
    <w:rsid w:val="00DD7089"/>
    <w:rsid w:val="00DE7521"/>
    <w:rsid w:val="00DF0C51"/>
    <w:rsid w:val="00DF32AD"/>
    <w:rsid w:val="00E068E2"/>
    <w:rsid w:val="00E1189D"/>
    <w:rsid w:val="00E14D31"/>
    <w:rsid w:val="00E24157"/>
    <w:rsid w:val="00E30C61"/>
    <w:rsid w:val="00E33D3C"/>
    <w:rsid w:val="00E3774F"/>
    <w:rsid w:val="00E404D1"/>
    <w:rsid w:val="00E51D31"/>
    <w:rsid w:val="00E561F2"/>
    <w:rsid w:val="00E67C3B"/>
    <w:rsid w:val="00E74525"/>
    <w:rsid w:val="00E7520C"/>
    <w:rsid w:val="00E76970"/>
    <w:rsid w:val="00E9019C"/>
    <w:rsid w:val="00E97ACD"/>
    <w:rsid w:val="00EE4D88"/>
    <w:rsid w:val="00F00192"/>
    <w:rsid w:val="00F02150"/>
    <w:rsid w:val="00F04B0F"/>
    <w:rsid w:val="00F170B7"/>
    <w:rsid w:val="00F244CF"/>
    <w:rsid w:val="00F25B8F"/>
    <w:rsid w:val="00F27068"/>
    <w:rsid w:val="00F315A3"/>
    <w:rsid w:val="00F329BD"/>
    <w:rsid w:val="00F44FE2"/>
    <w:rsid w:val="00F52623"/>
    <w:rsid w:val="00F57DA4"/>
    <w:rsid w:val="00F603C4"/>
    <w:rsid w:val="00F65D92"/>
    <w:rsid w:val="00F71CA9"/>
    <w:rsid w:val="00F759CB"/>
    <w:rsid w:val="00F76D7A"/>
    <w:rsid w:val="00F81D43"/>
    <w:rsid w:val="00F855C6"/>
    <w:rsid w:val="00F90864"/>
    <w:rsid w:val="00F91355"/>
    <w:rsid w:val="00F91405"/>
    <w:rsid w:val="00F917AE"/>
    <w:rsid w:val="00F920EA"/>
    <w:rsid w:val="00FA0D2C"/>
    <w:rsid w:val="00FA4541"/>
    <w:rsid w:val="00FA4D77"/>
    <w:rsid w:val="00FC2BB7"/>
    <w:rsid w:val="00FD3854"/>
    <w:rsid w:val="00FD596E"/>
    <w:rsid w:val="00FE50D4"/>
    <w:rsid w:val="00FF6E6C"/>
    <w:rsid w:val="051BA303"/>
    <w:rsid w:val="0FAD5020"/>
    <w:rsid w:val="1640F22E"/>
    <w:rsid w:val="25613C53"/>
    <w:rsid w:val="25F895EA"/>
    <w:rsid w:val="2724F21C"/>
    <w:rsid w:val="316B1DDF"/>
    <w:rsid w:val="318010AD"/>
    <w:rsid w:val="3E427672"/>
    <w:rsid w:val="4290AF20"/>
    <w:rsid w:val="45A5BC47"/>
    <w:rsid w:val="4A0D35E7"/>
    <w:rsid w:val="4D6934FF"/>
    <w:rsid w:val="5024A404"/>
    <w:rsid w:val="55A418FB"/>
    <w:rsid w:val="5F6CA883"/>
    <w:rsid w:val="6187FA68"/>
    <w:rsid w:val="6B4A02AB"/>
    <w:rsid w:val="6CC30231"/>
    <w:rsid w:val="6EA19382"/>
    <w:rsid w:val="72899E96"/>
    <w:rsid w:val="72D376DB"/>
    <w:rsid w:val="73121E9F"/>
    <w:rsid w:val="734D44D8"/>
    <w:rsid w:val="77D34D00"/>
    <w:rsid w:val="7B26AF5E"/>
    <w:rsid w:val="7D772C03"/>
    <w:rsid w:val="7F6845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B56AA83"/>
  <w15:chartTrackingRefBased/>
  <w15:docId w15:val="{43FA1B23-42B8-4E8F-81E9-6A88008EC8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hu-HU" w:eastAsia="hu-HU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in Text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l">
    <w:name w:val="Normal"/>
    <w:qFormat/>
    <w:pPr>
      <w:overflowPunct w:val="0"/>
      <w:autoSpaceDE w:val="0"/>
      <w:autoSpaceDN w:val="0"/>
      <w:adjustRightInd w:val="0"/>
      <w:textAlignment w:val="baseline"/>
    </w:p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table" w:customStyle="1" w:styleId="TableNormal1">
    <w:name w:val="Table Normal1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lfej">
    <w:name w:val="header"/>
    <w:basedOn w:val="Norml"/>
    <w:pPr>
      <w:tabs>
        <w:tab w:val="center" w:pos="4703"/>
        <w:tab w:val="right" w:pos="9406"/>
      </w:tabs>
    </w:pPr>
  </w:style>
  <w:style w:type="paragraph" w:styleId="llb">
    <w:name w:val="footer"/>
    <w:basedOn w:val="Norml"/>
    <w:pPr>
      <w:tabs>
        <w:tab w:val="center" w:pos="4703"/>
        <w:tab w:val="right" w:pos="9406"/>
      </w:tabs>
    </w:pPr>
  </w:style>
  <w:style w:type="paragraph" w:styleId="Buborkszveg">
    <w:name w:val="Balloon Text"/>
    <w:basedOn w:val="Norml"/>
    <w:semiHidden/>
    <w:rsid w:val="005719A6"/>
    <w:rPr>
      <w:rFonts w:ascii="Tahoma" w:hAnsi="Tahoma" w:cs="Tahoma"/>
      <w:sz w:val="16"/>
      <w:szCs w:val="16"/>
    </w:rPr>
  </w:style>
  <w:style w:type="paragraph" w:customStyle="1" w:styleId="CharChar2Char">
    <w:name w:val="Char Char2 Char"/>
    <w:basedOn w:val="Norml"/>
    <w:rsid w:val="00136A9B"/>
    <w:pPr>
      <w:overflowPunct/>
      <w:autoSpaceDE/>
      <w:autoSpaceDN/>
      <w:adjustRightInd/>
      <w:spacing w:after="160" w:line="240" w:lineRule="exact"/>
      <w:textAlignment w:val="auto"/>
    </w:pPr>
    <w:rPr>
      <w:rFonts w:ascii="Verdana" w:hAnsi="Verdana"/>
      <w:lang w:val="en-US" w:eastAsia="en-US"/>
    </w:rPr>
  </w:style>
  <w:style w:type="character" w:styleId="Hiperhivatkozs">
    <w:name w:val="Hyperlink"/>
    <w:rsid w:val="00136A9B"/>
    <w:rPr>
      <w:color w:val="0000FF"/>
      <w:u w:val="single"/>
    </w:rPr>
  </w:style>
  <w:style w:type="paragraph" w:styleId="Listaszerbekezds">
    <w:name w:val="List Paragraph"/>
    <w:basedOn w:val="Norml"/>
    <w:uiPriority w:val="34"/>
    <w:qFormat/>
    <w:rsid w:val="00F52623"/>
    <w:pPr>
      <w:overflowPunct/>
      <w:autoSpaceDE/>
      <w:autoSpaceDN/>
      <w:adjustRightInd/>
      <w:spacing w:after="200" w:line="276" w:lineRule="auto"/>
      <w:ind w:left="720"/>
      <w:contextualSpacing/>
      <w:textAlignment w:val="auto"/>
    </w:pPr>
    <w:rPr>
      <w:rFonts w:ascii="Calibri" w:eastAsia="Calibri" w:hAnsi="Calibri"/>
      <w:sz w:val="22"/>
      <w:szCs w:val="22"/>
      <w:lang w:eastAsia="en-US"/>
    </w:rPr>
  </w:style>
  <w:style w:type="paragraph" w:customStyle="1" w:styleId="cf0">
    <w:name w:val="cf0"/>
    <w:basedOn w:val="Norml"/>
    <w:rsid w:val="00C16EBC"/>
    <w:pPr>
      <w:overflowPunct/>
      <w:autoSpaceDE/>
      <w:autoSpaceDN/>
      <w:adjustRightInd/>
      <w:spacing w:before="100" w:beforeAutospacing="1" w:after="100" w:afterAutospacing="1"/>
      <w:textAlignment w:val="auto"/>
    </w:pPr>
    <w:rPr>
      <w:sz w:val="24"/>
      <w:szCs w:val="24"/>
    </w:rPr>
  </w:style>
  <w:style w:type="character" w:styleId="Mrltotthiperhivatkozs">
    <w:name w:val="FollowedHyperlink"/>
    <w:rsid w:val="00611C79"/>
    <w:rPr>
      <w:color w:val="800080"/>
      <w:u w:val="single"/>
    </w:rPr>
  </w:style>
  <w:style w:type="table" w:styleId="Rcsostblzat">
    <w:name w:val="Table Grid"/>
    <w:basedOn w:val="TableNormal1"/>
    <w:uiPriority w:val="59"/>
    <w:rsid w:val="00D2635D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incstrkz">
    <w:name w:val="No Spacing"/>
    <w:uiPriority w:val="1"/>
    <w:qFormat/>
    <w:rsid w:val="00D2635D"/>
    <w:pPr>
      <w:overflowPunct w:val="0"/>
      <w:autoSpaceDE w:val="0"/>
      <w:autoSpaceDN w:val="0"/>
      <w:adjustRightInd w:val="0"/>
      <w:textAlignment w:val="baseline"/>
    </w:pPr>
  </w:style>
  <w:style w:type="character" w:styleId="Feloldatlanmegemlts">
    <w:name w:val="Unresolved Mention"/>
    <w:uiPriority w:val="99"/>
    <w:semiHidden/>
    <w:unhideWhenUsed/>
    <w:rsid w:val="005232D5"/>
    <w:rPr>
      <w:color w:val="605E5C"/>
      <w:shd w:val="clear" w:color="auto" w:fill="E1DFDD"/>
    </w:rPr>
  </w:style>
  <w:style w:type="character" w:customStyle="1" w:styleId="CommentReference1">
    <w:name w:val="Comment Reference1"/>
    <w:rsid w:val="000D3203"/>
    <w:rPr>
      <w:sz w:val="16"/>
      <w:szCs w:val="16"/>
    </w:rPr>
  </w:style>
  <w:style w:type="paragraph" w:styleId="Vltozat">
    <w:name w:val="Revision"/>
    <w:hidden/>
    <w:uiPriority w:val="99"/>
    <w:semiHidden/>
    <w:rsid w:val="000B463B"/>
  </w:style>
  <w:style w:type="character" w:customStyle="1" w:styleId="CsakszvegChar">
    <w:name w:val="Csak szöveg Char"/>
    <w:uiPriority w:val="99"/>
    <w:rsid w:val="00F04B0F"/>
    <w:rPr>
      <w:rFonts w:ascii="Consolas" w:eastAsia="Calibri" w:hAnsi="Consolas"/>
      <w:sz w:val="21"/>
      <w:szCs w:val="21"/>
      <w:lang w:eastAsia="en-US"/>
    </w:rPr>
  </w:style>
  <w:style w:type="character" w:customStyle="1" w:styleId="JegyzetszvegChar">
    <w:name w:val="Jegyzetszöveg Char"/>
    <w:basedOn w:val="Bekezdsalapbettpusa"/>
    <w:rsid w:val="00F04B0F"/>
  </w:style>
  <w:style w:type="character" w:customStyle="1" w:styleId="MegjegyzstrgyaChar">
    <w:name w:val="Megjegyzés tárgya Char"/>
    <w:rsid w:val="00F04B0F"/>
    <w:rPr>
      <w:b/>
      <w:bCs/>
    </w:rPr>
  </w:style>
  <w:style w:type="paragraph" w:styleId="Jegyzetszveg">
    <w:name w:val="annotation text"/>
    <w:basedOn w:val="Norml"/>
    <w:link w:val="JegyzetszvegChar1"/>
  </w:style>
  <w:style w:type="character" w:customStyle="1" w:styleId="JegyzetszvegChar1">
    <w:name w:val="Jegyzetszöveg Char1"/>
    <w:basedOn w:val="Bekezdsalapbettpusa"/>
    <w:link w:val="Jegyzetszveg"/>
  </w:style>
  <w:style w:type="character" w:styleId="Jegyzethivatkozs">
    <w:name w:val="annotation reference"/>
    <w:basedOn w:val="Bekezdsalapbettpusa"/>
    <w:rPr>
      <w:sz w:val="16"/>
      <w:szCs w:val="16"/>
    </w:rPr>
  </w:style>
  <w:style w:type="paragraph" w:styleId="Megjegyzstrgya">
    <w:name w:val="annotation subject"/>
    <w:basedOn w:val="Jegyzetszveg"/>
    <w:next w:val="Jegyzetszveg"/>
    <w:link w:val="MegjegyzstrgyaChar1"/>
    <w:rsid w:val="00CD2F8D"/>
    <w:rPr>
      <w:b/>
      <w:bCs/>
    </w:rPr>
  </w:style>
  <w:style w:type="character" w:customStyle="1" w:styleId="MegjegyzstrgyaChar1">
    <w:name w:val="Megjegyzés tárgya Char1"/>
    <w:basedOn w:val="JegyzetszvegChar1"/>
    <w:link w:val="Megjegyzstrgya"/>
    <w:rsid w:val="00CD2F8D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yperlink" Target="https://jozsefvaros.hu/adatvedelem/" TargetMode="Externa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mailto:kozmeghallgatas@jozsefvaros.hu" TargetMode="External"/><Relationship Id="rId5" Type="http://schemas.openxmlformats.org/officeDocument/2006/relationships/styles" Target="styles.xml"/><Relationship Id="rId10" Type="http://schemas.openxmlformats.org/officeDocument/2006/relationships/hyperlink" Target="mailto:kozmeghallgatas@jozsefvaros.hu" TargetMode="Externa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kumentum" ma:contentTypeID="0x01010046B59848029B474DBF5E99475E71D394" ma:contentTypeVersion="3" ma:contentTypeDescription="Új dokumentum létrehozása." ma:contentTypeScope="" ma:versionID="8dacba59ec96b2ae92c276696984a397">
  <xsd:schema xmlns:xsd="http://www.w3.org/2001/XMLSchema" xmlns:xs="http://www.w3.org/2001/XMLSchema" xmlns:p="http://schemas.microsoft.com/office/2006/metadata/properties" xmlns:ns2="ad93207e-9014-4c41-a233-a4fd58580abb" targetNamespace="http://schemas.microsoft.com/office/2006/metadata/properties" ma:root="true" ma:fieldsID="df775d64f8b274734590aed428cc8c7f" ns2:_="">
    <xsd:import namespace="ad93207e-9014-4c41-a233-a4fd58580abb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d93207e-9014-4c41-a233-a4fd58580abb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artalomtípus"/>
        <xsd:element ref="dc:title" minOccurs="0" maxOccurs="1" ma:index="4" ma:displayName="Cím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20620FD3-3114-4E66-A8A6-79A665BEF9DF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EF270893-3A85-4B5F-8AF3-5DB9AE8D147F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CB292BB1-4E02-41E3-9267-05A0335D8DD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d93207e-9014-4c41-a233-a4fd58580ab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472</Words>
  <Characters>3264</Characters>
  <Application>Microsoft Office Word</Application>
  <DocSecurity>0</DocSecurity>
  <Lines>27</Lines>
  <Paragraphs>7</Paragraphs>
  <ScaleCrop>false</ScaleCrop>
  <Company>Józsefvárosi Önkormányzat</Company>
  <LinksUpToDate>false</LinksUpToDate>
  <CharactersWithSpaces>3729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FELSZÓLALÁSI LAP      az 1996. november   -i      KÖZMEGHALLGATÁSRA</dc:title>
  <dc:subject/>
  <dc:creator>Önkormányzati Iroda</dc:creator>
  <cp:keywords/>
  <cp:lastModifiedBy>Vörös Kincső Jerne</cp:lastModifiedBy>
  <cp:revision>2</cp:revision>
  <cp:lastPrinted>2019-11-25T00:21:00Z</cp:lastPrinted>
  <dcterms:created xsi:type="dcterms:W3CDTF">2026-09-11T14:15:00Z</dcterms:created>
  <dcterms:modified xsi:type="dcterms:W3CDTF">2026-09-11T14:15:00Z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0x01010046B59848029B474DBF5E99475E71D394</vt:lpwstr>
  </property>
  <property fmtid="{D5CDD505-2E9C-101B-9397-08002B2CF9AE}" pid="3" name="docLang">
    <vt:lpwstr>hu</vt:lpwstr>
  </property>
</Properties>
</file>