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31965" w14:textId="77777777" w:rsidR="002C275D" w:rsidRPr="00370EBF" w:rsidRDefault="002C275D" w:rsidP="002C275D">
      <w:pPr>
        <w:tabs>
          <w:tab w:val="right" w:pos="9356"/>
        </w:tabs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370EBF">
        <w:rPr>
          <w:rFonts w:ascii="Times New Roman" w:hAnsi="Times New Roman" w:cs="Times New Roman"/>
          <w:i/>
          <w:iCs/>
          <w:sz w:val="24"/>
          <w:szCs w:val="24"/>
        </w:rPr>
        <w:t>pályázati kiírás 2. számú melléklete</w:t>
      </w:r>
    </w:p>
    <w:p w14:paraId="54921460" w14:textId="77777777" w:rsidR="002C275D" w:rsidRPr="00370EBF" w:rsidRDefault="002C275D" w:rsidP="002C27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249B2B" w14:textId="77777777" w:rsidR="002C275D" w:rsidRPr="00370EBF" w:rsidRDefault="002C275D" w:rsidP="002C27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EBF">
        <w:rPr>
          <w:rFonts w:ascii="Times New Roman" w:hAnsi="Times New Roman" w:cs="Times New Roman"/>
          <w:b/>
          <w:sz w:val="24"/>
          <w:szCs w:val="24"/>
        </w:rPr>
        <w:t>Pályázati koncepció</w:t>
      </w:r>
    </w:p>
    <w:p w14:paraId="2E617080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25BAF6" w14:textId="77777777" w:rsidR="002C275D" w:rsidRPr="00370EBF" w:rsidRDefault="002C275D" w:rsidP="002C2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270A2F5">
        <w:rPr>
          <w:rFonts w:ascii="Times New Roman" w:hAnsi="Times New Roman" w:cs="Times New Roman"/>
          <w:sz w:val="24"/>
          <w:szCs w:val="24"/>
        </w:rPr>
        <w:t xml:space="preserve">A közösségi kert fenntartásához használni tervezett koncepció bemutatása (maximum 2 oldal). A pályázati koncepcióban a pályázó ismerteti az üzemeltetés főbb elemeit és a tervezett közösségi programokat. </w:t>
      </w:r>
    </w:p>
    <w:p w14:paraId="218265C2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8676A8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82C0D5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22C6EE5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DA6ED8D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7F43A6E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F725046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7E5DC1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F842A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DE0AF0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>Kelt, …………………….</w:t>
      </w:r>
    </w:p>
    <w:p w14:paraId="6B565E32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68892A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630AC5" w14:textId="77777777" w:rsidR="002C275D" w:rsidRPr="00370EBF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</w:p>
    <w:p w14:paraId="43273EF3" w14:textId="1F18021C" w:rsidR="00F92733" w:rsidRPr="002C275D" w:rsidRDefault="002C275D" w:rsidP="002C27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 w:rsidRPr="00370E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70EBF">
        <w:rPr>
          <w:rFonts w:ascii="Times New Roman" w:hAnsi="Times New Roman" w:cs="Times New Roman"/>
          <w:sz w:val="24"/>
          <w:szCs w:val="24"/>
        </w:rPr>
        <w:t xml:space="preserve"> aláírás</w:t>
      </w:r>
    </w:p>
    <w:sectPr w:rsidR="00F92733" w:rsidRPr="002C27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75D"/>
    <w:rsid w:val="002C275D"/>
    <w:rsid w:val="00713619"/>
    <w:rsid w:val="009C7606"/>
    <w:rsid w:val="00BA264E"/>
    <w:rsid w:val="00F9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01E02"/>
  <w15:chartTrackingRefBased/>
  <w15:docId w15:val="{3A754CD0-0B2E-4BBF-B947-62D7D195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C275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C27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C27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C275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275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C275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C275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C275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C275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C275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27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C27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C27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C275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C275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C275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C275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C275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C275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C27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2C2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C275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2C2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C275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2C275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C275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2C275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C27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C275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C27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595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Kraxner Anna</dc:creator>
  <cp:keywords/>
  <dc:description/>
  <cp:lastModifiedBy>Kraxner Anna</cp:lastModifiedBy>
  <cp:revision>1</cp:revision>
  <dcterms:created xsi:type="dcterms:W3CDTF">2026-10-28T10:35:00Z</dcterms:created>
  <dcterms:modified xsi:type="dcterms:W3CDTF">2026-10-28T10:36:00Z</dcterms:modified>
</cp:coreProperties>
</file>