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8A077" w14:textId="10A6F959" w:rsidR="00F05087" w:rsidRPr="00B2057E" w:rsidRDefault="00C03062" w:rsidP="00B2057E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3062">
        <w:rPr>
          <w:rFonts w:ascii="Times New Roman" w:hAnsi="Times New Roman" w:cs="Times New Roman"/>
          <w:i/>
          <w:iCs/>
          <w:sz w:val="24"/>
          <w:szCs w:val="24"/>
        </w:rPr>
        <w:t>Pályázati Felhívás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10302" w:rsidRPr="00B2057E">
        <w:rPr>
          <w:rFonts w:ascii="Times New Roman" w:hAnsi="Times New Roman" w:cs="Times New Roman"/>
          <w:i/>
          <w:iCs/>
          <w:sz w:val="24"/>
          <w:szCs w:val="24"/>
        </w:rPr>
        <w:t>1. sz. melléklet</w:t>
      </w:r>
      <w:r w:rsidR="006B52E3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910302" w:rsidRPr="00B205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DCA11B2" w14:textId="69FBC389" w:rsidR="00F05087" w:rsidRDefault="00F05087" w:rsidP="00EB4DAB">
      <w:pPr>
        <w:spacing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A67FCEF" wp14:editId="5EF7E517">
                <wp:simplePos x="0" y="0"/>
                <wp:positionH relativeFrom="column">
                  <wp:posOffset>1665065</wp:posOffset>
                </wp:positionH>
                <wp:positionV relativeFrom="paragraph">
                  <wp:posOffset>-6350</wp:posOffset>
                </wp:positionV>
                <wp:extent cx="4629150" cy="980826"/>
                <wp:effectExtent l="0" t="0" r="0" b="0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980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FDC5DE" w14:textId="77777777" w:rsidR="00790C90" w:rsidRDefault="00790C90" w:rsidP="00790C90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  <w:p w14:paraId="449C830E" w14:textId="77777777" w:rsidR="00790C90" w:rsidRPr="00790C90" w:rsidRDefault="00790C90" w:rsidP="00790C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790C9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PÁLYÁZATI ADATLAP</w:t>
                            </w:r>
                            <w:r w:rsidRPr="00790C9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ab/>
                            </w:r>
                            <w:r w:rsidRPr="00790C9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ab/>
                            </w:r>
                          </w:p>
                          <w:p w14:paraId="435C8CC6" w14:textId="77777777" w:rsidR="00790C90" w:rsidRDefault="00790C90" w:rsidP="00790C90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7FCEF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131.1pt;margin-top:-.5pt;width:364.5pt;height:77.2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" stroked="f">
                <v:textbox>
                  <w:txbxContent>
                    <w:p w14:paraId="0AFDC5DE" w14:textId="77777777" w:rsidR="00790C90" w:rsidRDefault="00790C90" w:rsidP="00790C90">
                      <w:pPr>
                        <w:jc w:val="center"/>
                        <w:rPr>
                          <w:sz w:val="32"/>
                        </w:rPr>
                      </w:pPr>
                    </w:p>
                    <w:p w14:paraId="449C830E" w14:textId="77777777" w:rsidR="00790C90" w:rsidRPr="00790C90" w:rsidRDefault="00790C90" w:rsidP="00790C9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790C9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PÁLYÁZATI ADATLAP</w:t>
                      </w:r>
                      <w:r w:rsidRPr="00790C9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ab/>
                      </w:r>
                      <w:r w:rsidRPr="00790C9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ab/>
                      </w:r>
                    </w:p>
                    <w:p w14:paraId="435C8CC6" w14:textId="77777777" w:rsidR="00790C90" w:rsidRDefault="00790C90" w:rsidP="00790C90">
                      <w:pPr>
                        <w:spacing w:line="360" w:lineRule="auto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94E25F" w14:textId="77777777" w:rsidR="00F05087" w:rsidRDefault="00F05087" w:rsidP="00EB4DAB">
      <w:pPr>
        <w:spacing w:line="36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59AD71" w14:textId="1350ECB0" w:rsidR="00EB4DAB" w:rsidRDefault="00790C90" w:rsidP="00EB4DAB">
      <w:pPr>
        <w:spacing w:line="36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A3AC9">
        <w:rPr>
          <w:b/>
          <w:bCs/>
          <w:noProof/>
          <w:sz w:val="28"/>
          <w:szCs w:val="28"/>
          <w:lang w:eastAsia="hu-HU"/>
        </w:rPr>
        <w:drawing>
          <wp:anchor distT="0" distB="0" distL="114300" distR="114300" simplePos="0" relativeHeight="251658247" behindDoc="1" locked="0" layoutInCell="1" allowOverlap="1" wp14:anchorId="5A9B5F99" wp14:editId="15AF6A0B">
            <wp:simplePos x="0" y="0"/>
            <wp:positionH relativeFrom="column">
              <wp:posOffset>-71120</wp:posOffset>
            </wp:positionH>
            <wp:positionV relativeFrom="paragraph">
              <wp:posOffset>-197485</wp:posOffset>
            </wp:positionV>
            <wp:extent cx="1899285" cy="1123950"/>
            <wp:effectExtent l="0" t="0" r="5715" b="0"/>
            <wp:wrapTopAndBottom/>
            <wp:docPr id="4" name="Kép 4" descr="A képen clipar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A képen clipart látható&#10;&#10;Automatikusan generált leírás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DAB" w:rsidRPr="009A3AC9">
        <w:rPr>
          <w:rFonts w:ascii="Times New Roman" w:hAnsi="Times New Roman" w:cs="Times New Roman"/>
          <w:b/>
          <w:bCs/>
          <w:sz w:val="28"/>
          <w:szCs w:val="28"/>
        </w:rPr>
        <w:t>„Biztonságos társasházak 2026/2027”</w:t>
      </w:r>
      <w:r w:rsidR="00EB4D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DEBD56" w14:textId="40200B2E" w:rsidR="001264A7" w:rsidRDefault="00EB4DAB" w:rsidP="00EB4DAB">
      <w:pPr>
        <w:spacing w:line="360" w:lineRule="atLeast"/>
        <w:jc w:val="center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pályázathoz</w:t>
      </w:r>
    </w:p>
    <w:p w14:paraId="6BAB6249" w14:textId="77777777" w:rsidR="00035A78" w:rsidRPr="00035A78" w:rsidRDefault="00035A78" w:rsidP="00035A78">
      <w:pPr>
        <w:numPr>
          <w:ilvl w:val="0"/>
          <w:numId w:val="6"/>
        </w:numPr>
        <w:spacing w:before="120" w:after="120" w:line="360" w:lineRule="atLeast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Pályázó adatai:</w:t>
      </w:r>
    </w:p>
    <w:p w14:paraId="28E68DCC" w14:textId="77777777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8505"/>
        </w:tabs>
        <w:spacing w:before="120" w:after="120" w:line="360" w:lineRule="atLeast"/>
        <w:ind w:left="788" w:hanging="646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Pályázó neve alapító okirat/alapszabály szerint: 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2FDA8794" w14:textId="77777777" w:rsidR="00035A78" w:rsidRPr="00035A78" w:rsidRDefault="00035A78" w:rsidP="00035A78">
      <w:pPr>
        <w:tabs>
          <w:tab w:val="left" w:pos="567"/>
          <w:tab w:val="right" w:leader="dot" w:pos="8505"/>
        </w:tabs>
        <w:spacing w:before="120" w:after="120" w:line="360" w:lineRule="atLeast"/>
        <w:ind w:left="788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6D9002A4" w14:textId="77777777" w:rsidR="00035A78" w:rsidRPr="00035A78" w:rsidRDefault="00035A78" w:rsidP="00035A78">
      <w:pPr>
        <w:numPr>
          <w:ilvl w:val="1"/>
          <w:numId w:val="6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címe: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48C25187" w14:textId="77777777" w:rsidR="00035A78" w:rsidRPr="00035A78" w:rsidRDefault="00035A78" w:rsidP="00035A78">
      <w:pPr>
        <w:numPr>
          <w:ilvl w:val="1"/>
          <w:numId w:val="6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helyrajzi száma: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61BE7CEF" w14:textId="77777777" w:rsidR="00035A78" w:rsidRPr="00035A78" w:rsidRDefault="00035A78" w:rsidP="00035A78">
      <w:pPr>
        <w:numPr>
          <w:ilvl w:val="1"/>
          <w:numId w:val="6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Pályázó adószáma: 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63CBD54F" w14:textId="77777777" w:rsidR="00035A78" w:rsidRPr="00035A78" w:rsidRDefault="00035A78" w:rsidP="00035A78">
      <w:pPr>
        <w:numPr>
          <w:ilvl w:val="1"/>
          <w:numId w:val="6"/>
        </w:numPr>
        <w:tabs>
          <w:tab w:val="left" w:pos="660"/>
          <w:tab w:val="right" w:leader="dot" w:pos="8505"/>
        </w:tabs>
        <w:spacing w:before="120" w:after="120" w:line="360" w:lineRule="atLeast"/>
        <w:ind w:left="567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Pályázóhoz tartozó albetétek és ebből lakások száma: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1DC3148A" w14:textId="77777777" w:rsidR="00035A78" w:rsidRPr="00035A78" w:rsidRDefault="00035A78" w:rsidP="00035A78">
      <w:pPr>
        <w:numPr>
          <w:ilvl w:val="1"/>
          <w:numId w:val="6"/>
        </w:numPr>
        <w:tabs>
          <w:tab w:val="left" w:pos="709"/>
          <w:tab w:val="right" w:leader="dot" w:pos="8505"/>
        </w:tabs>
        <w:spacing w:before="120" w:after="120" w:line="360" w:lineRule="atLeast"/>
        <w:ind w:left="567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üzemeltetési bankszámlaszáma: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FF7A7A1" w14:textId="77777777" w:rsidR="00035A78" w:rsidRPr="00035A78" w:rsidRDefault="00035A78" w:rsidP="00035A78">
      <w:pPr>
        <w:numPr>
          <w:ilvl w:val="1"/>
          <w:numId w:val="6"/>
        </w:numPr>
        <w:tabs>
          <w:tab w:val="left" w:pos="709"/>
          <w:tab w:val="right" w:leader="dot" w:pos="8505"/>
        </w:tabs>
        <w:spacing w:before="120" w:after="120" w:line="360" w:lineRule="atLeast"/>
        <w:ind w:left="567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épület építésének éve (amennyiben ismert):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0FC5E2F0" w14:textId="77777777" w:rsidR="00035A78" w:rsidRDefault="00035A78" w:rsidP="00CA2CA9">
      <w:pPr>
        <w:pStyle w:val="NormlWeb"/>
        <w:spacing w:before="0" w:beforeAutospacing="0" w:after="0" w:afterAutospacing="0"/>
        <w:rPr>
          <w:color w:val="000000"/>
        </w:rPr>
      </w:pPr>
    </w:p>
    <w:p w14:paraId="69CA13D5" w14:textId="77777777" w:rsidR="00035A78" w:rsidRPr="00035A78" w:rsidRDefault="00035A78" w:rsidP="00CA2CA9">
      <w:pPr>
        <w:numPr>
          <w:ilvl w:val="0"/>
          <w:numId w:val="6"/>
        </w:numPr>
        <w:spacing w:after="120" w:line="360" w:lineRule="atLeast"/>
        <w:ind w:left="357" w:hanging="357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Pályázó törvényes képviseletét ellátó személy/szervezet adatai</w:t>
      </w:r>
    </w:p>
    <w:p w14:paraId="0867B357" w14:textId="77777777" w:rsidR="00035A78" w:rsidRPr="00035A78" w:rsidRDefault="00035A78" w:rsidP="00035A78">
      <w:pPr>
        <w:numPr>
          <w:ilvl w:val="1"/>
          <w:numId w:val="6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 neve: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0D57C5BC" w14:textId="77777777" w:rsidR="00035A78" w:rsidRPr="00035A78" w:rsidRDefault="00035A78" w:rsidP="00035A78">
      <w:pPr>
        <w:numPr>
          <w:ilvl w:val="1"/>
          <w:numId w:val="6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 kapcsolattartója: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7B496874" w14:textId="77777777" w:rsidR="00035A78" w:rsidRPr="00035A78" w:rsidRDefault="00035A78" w:rsidP="00035A78">
      <w:pPr>
        <w:numPr>
          <w:ilvl w:val="1"/>
          <w:numId w:val="6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 adószáma: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4A391BF5" w14:textId="77777777" w:rsidR="00035A78" w:rsidRPr="00035A78" w:rsidRDefault="00035A78" w:rsidP="00035A78">
      <w:pPr>
        <w:numPr>
          <w:ilvl w:val="1"/>
          <w:numId w:val="6"/>
        </w:numPr>
        <w:tabs>
          <w:tab w:val="right" w:leader="dot" w:pos="709"/>
        </w:tabs>
        <w:spacing w:before="120" w:after="120" w:line="360" w:lineRule="atLeast"/>
        <w:ind w:left="601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 cégjegyzékszáma: …………………………………………………….</w:t>
      </w:r>
    </w:p>
    <w:p w14:paraId="0BF25C8D" w14:textId="77777777" w:rsidR="00035A78" w:rsidRPr="00035A78" w:rsidRDefault="00035A78" w:rsidP="00035A78">
      <w:pPr>
        <w:numPr>
          <w:ilvl w:val="1"/>
          <w:numId w:val="6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 címe: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6BD538D4" w14:textId="77777777" w:rsidR="00035A78" w:rsidRPr="00035A78" w:rsidRDefault="00035A78" w:rsidP="00035A78">
      <w:pPr>
        <w:numPr>
          <w:ilvl w:val="1"/>
          <w:numId w:val="6"/>
        </w:numPr>
        <w:tabs>
          <w:tab w:val="left" w:pos="709"/>
          <w:tab w:val="right" w:leader="dot" w:pos="8505"/>
        </w:tabs>
        <w:spacing w:before="120" w:after="120" w:line="360" w:lineRule="atLeast"/>
        <w:ind w:left="601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 e-mail címe: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6DF21247" w14:textId="77777777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8505"/>
        </w:tabs>
        <w:spacing w:before="120" w:after="120" w:line="360" w:lineRule="atLeast"/>
        <w:ind w:left="601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 telefonszáma: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7AB411F8" w14:textId="77777777" w:rsidR="00035A78" w:rsidRPr="00035A78" w:rsidRDefault="00035A78" w:rsidP="00CA2CA9">
      <w:pPr>
        <w:spacing w:before="120" w:after="120"/>
        <w:ind w:left="35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92251C0" w14:textId="77777777" w:rsidR="00035A78" w:rsidRPr="00035A78" w:rsidRDefault="00035A78" w:rsidP="00035A78">
      <w:pPr>
        <w:numPr>
          <w:ilvl w:val="0"/>
          <w:numId w:val="6"/>
        </w:numPr>
        <w:spacing w:before="120" w:after="120" w:line="360" w:lineRule="atLeast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pályázat adatai</w:t>
      </w:r>
    </w:p>
    <w:p w14:paraId="64A719ED" w14:textId="3605B120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8505"/>
        </w:tabs>
        <w:spacing w:before="120" w:after="120" w:line="360" w:lineRule="atLeast"/>
        <w:ind w:left="567" w:right="709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9A3A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megpályázott tevékenység(</w:t>
      </w:r>
      <w:proofErr w:type="spellStart"/>
      <w:r w:rsidR="009A3A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ek</w:t>
      </w:r>
      <w:proofErr w:type="spellEnd"/>
      <w:r w:rsidR="009A3A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="002B2A1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részletes </w:t>
      </w:r>
      <w:r w:rsidR="006B246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leírása</w:t>
      </w:r>
      <w:r w:rsidRPr="00035A7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9A3A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költsége(</w:t>
      </w:r>
      <w:proofErr w:type="spellStart"/>
      <w:r w:rsidR="009A3A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ik</w:t>
      </w:r>
      <w:proofErr w:type="spellEnd"/>
      <w:r w:rsidR="009A3A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035A7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799A7781" w14:textId="77777777" w:rsidR="00035A78" w:rsidRPr="00035A78" w:rsidRDefault="00035A78" w:rsidP="00035A78">
      <w:pPr>
        <w:tabs>
          <w:tab w:val="left" w:pos="567"/>
          <w:tab w:val="right" w:leader="dot" w:pos="8505"/>
        </w:tabs>
        <w:spacing w:before="120" w:after="120" w:line="360" w:lineRule="atLeast"/>
        <w:ind w:left="567" w:right="709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0545497F" w14:textId="77777777" w:rsidR="000D76AD" w:rsidRPr="00035A78" w:rsidRDefault="00035A78" w:rsidP="000D76AD">
      <w:pPr>
        <w:tabs>
          <w:tab w:val="left" w:pos="567"/>
          <w:tab w:val="right" w:leader="dot" w:pos="8505"/>
        </w:tabs>
        <w:spacing w:before="120" w:after="120" w:line="360" w:lineRule="atLeast"/>
        <w:ind w:left="567" w:right="709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D76AD"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35D89E4B" w14:textId="77777777" w:rsidR="000D76AD" w:rsidRPr="00035A78" w:rsidRDefault="000D76AD" w:rsidP="000D76AD">
      <w:pPr>
        <w:tabs>
          <w:tab w:val="left" w:pos="567"/>
          <w:tab w:val="right" w:leader="dot" w:pos="8505"/>
        </w:tabs>
        <w:spacing w:before="120" w:after="120" w:line="360" w:lineRule="atLeast"/>
        <w:ind w:left="567" w:right="709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35E78AF9" w14:textId="4E213200" w:rsidR="00035A78" w:rsidRPr="00035A78" w:rsidRDefault="00035A78" w:rsidP="00CA2CA9">
      <w:pPr>
        <w:tabs>
          <w:tab w:val="left" w:pos="567"/>
          <w:tab w:val="right" w:leader="dot" w:pos="8505"/>
        </w:tabs>
        <w:spacing w:before="120" w:after="120"/>
        <w:ind w:left="567" w:right="709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2489FD" w14:textId="3FF0941F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megvalósítandó </w:t>
      </w:r>
      <w:r w:rsidR="009A3AC9">
        <w:rPr>
          <w:rFonts w:ascii="Times New Roman" w:eastAsia="Times New Roman" w:hAnsi="Times New Roman" w:cs="Times New Roman"/>
          <w:sz w:val="24"/>
          <w:szCs w:val="24"/>
          <w:lang w:eastAsia="hu-HU"/>
        </w:rPr>
        <w:t>tevékenység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összköltsége (Ft):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041F396C" w14:textId="09C5E76E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Önrész összege (Ft) (összköltség min.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0 %-a): 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3CEA879A" w14:textId="6DDC17F7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Az igényelt támogatási összeg (Ft) (összköltség </w:t>
      </w:r>
      <w:proofErr w:type="spellStart"/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max</w:t>
      </w:r>
      <w:proofErr w:type="spellEnd"/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0 %-a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de maximum 3.000.000 Ft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): </w:t>
      </w:r>
      <w:bookmarkStart w:id="0" w:name="_Hlk125403246"/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bookmarkEnd w:id="0"/>
    </w:p>
    <w:p w14:paraId="0C60EE99" w14:textId="7E3DC07E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9A3A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megpályázott tevékenység</w:t>
      </w:r>
      <w:r w:rsidR="009A3AC9"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megkezdésének tervezett időpontja: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7DAE1A47" w14:textId="77777777" w:rsidR="00035A78" w:rsidRPr="00035A78" w:rsidRDefault="00035A78" w:rsidP="00035A78">
      <w:pPr>
        <w:numPr>
          <w:ilvl w:val="1"/>
          <w:numId w:val="6"/>
        </w:numPr>
        <w:tabs>
          <w:tab w:val="left" w:pos="567"/>
          <w:tab w:val="right" w:leader="dot" w:pos="9072"/>
        </w:tabs>
        <w:spacing w:before="120" w:after="120" w:line="360" w:lineRule="atLeast"/>
        <w:ind w:left="567" w:right="-2" w:hanging="431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 felé az elmúlt négy évben benyújtott, sikeres pályázatok részletezése</w:t>
      </w:r>
    </w:p>
    <w:p w14:paraId="1B330690" w14:textId="77777777" w:rsidR="00035A78" w:rsidRPr="00035A78" w:rsidRDefault="00035A78" w:rsidP="00035A78">
      <w:pPr>
        <w:tabs>
          <w:tab w:val="left" w:pos="567"/>
          <w:tab w:val="right" w:leader="dot" w:pos="9072"/>
        </w:tabs>
        <w:spacing w:before="120" w:after="120" w:line="360" w:lineRule="atLeast"/>
        <w:ind w:right="-2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(év, munkanem, elnyert támogatási összeg) (Ft):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0F8F8407" w14:textId="77777777" w:rsidR="00035A78" w:rsidRPr="00035A78" w:rsidRDefault="00035A78" w:rsidP="00035A78">
      <w:pPr>
        <w:numPr>
          <w:ilvl w:val="255"/>
          <w:numId w:val="0"/>
        </w:numPr>
        <w:tabs>
          <w:tab w:val="left" w:pos="567"/>
          <w:tab w:val="right" w:leader="dot" w:pos="9072"/>
        </w:tabs>
        <w:spacing w:line="360" w:lineRule="atLeast"/>
        <w:ind w:firstLineChars="200" w:firstLine="480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……………………………………………………………………………………………...</w:t>
      </w:r>
    </w:p>
    <w:p w14:paraId="0FC8BF7C" w14:textId="77777777" w:rsidR="00035A78" w:rsidRPr="00035A78" w:rsidRDefault="00035A78" w:rsidP="00035A78">
      <w:pPr>
        <w:numPr>
          <w:ilvl w:val="255"/>
          <w:numId w:val="0"/>
        </w:numPr>
        <w:tabs>
          <w:tab w:val="left" w:pos="567"/>
          <w:tab w:val="right" w:leader="dot" w:pos="9072"/>
        </w:tabs>
        <w:spacing w:line="360" w:lineRule="atLeast"/>
        <w:ind w:firstLineChars="200" w:firstLine="480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2366C1B4" w14:textId="77777777" w:rsidR="00035A78" w:rsidRPr="00035A78" w:rsidRDefault="00035A78" w:rsidP="00CA2CA9">
      <w:pPr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21DF12" w14:textId="77777777" w:rsidR="00035A78" w:rsidRPr="00035A78" w:rsidRDefault="00035A78" w:rsidP="00035A78">
      <w:pPr>
        <w:tabs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(képviselő neve): 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a </w:t>
      </w:r>
    </w:p>
    <w:p w14:paraId="067796BA" w14:textId="3CB464F6" w:rsidR="00035A78" w:rsidRPr="00035A78" w:rsidRDefault="00035A78" w:rsidP="00035A78">
      <w:pPr>
        <w:tabs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Pályázó képviselőjeként nyilatkozom, hogy </w:t>
      </w:r>
      <w:r w:rsidRPr="009A3AC9">
        <w:rPr>
          <w:rFonts w:ascii="Times New Roman" w:eastAsia="Times New Roman" w:hAnsi="Times New Roman" w:cs="Times New Roman"/>
          <w:sz w:val="24"/>
          <w:szCs w:val="24"/>
          <w:lang w:eastAsia="hu-HU"/>
        </w:rPr>
        <w:t>a „</w:t>
      </w:r>
      <w:r w:rsidR="009A3AC9" w:rsidRPr="009A3AC9">
        <w:rPr>
          <w:rFonts w:ascii="Times New Roman" w:eastAsia="Times New Roman" w:hAnsi="Times New Roman" w:cs="Times New Roman"/>
          <w:sz w:val="24"/>
          <w:szCs w:val="24"/>
          <w:lang w:eastAsia="hu-HU"/>
        </w:rPr>
        <w:t>Biztonságos társasházak</w:t>
      </w:r>
      <w:r w:rsidRPr="009A3A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2026</w:t>
      </w:r>
      <w:r w:rsidR="009A3AC9" w:rsidRPr="009A3AC9">
        <w:rPr>
          <w:rFonts w:ascii="Times New Roman" w:eastAsia="Times New Roman" w:hAnsi="Times New Roman" w:cs="Times New Roman"/>
          <w:sz w:val="24"/>
          <w:szCs w:val="24"/>
          <w:lang w:eastAsia="hu-HU"/>
        </w:rPr>
        <w:t>/2027</w:t>
      </w:r>
      <w:r w:rsidRPr="009A3AC9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pályázati felhívásban és támogatási szerződés mintában meghatározott pályázati feltételeket, szabályokat </w:t>
      </w:r>
      <w:r w:rsidR="0066717E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tulajdonosi közössége meg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ismer</w:t>
      </w:r>
      <w:r w:rsidR="0066717E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e, a jelen pályázati adatlapban leírtak a valóságnak megfelelőek, a</w:t>
      </w:r>
      <w:r w:rsidR="00FF3BE4">
        <w:rPr>
          <w:rFonts w:ascii="Times New Roman" w:eastAsia="Times New Roman" w:hAnsi="Times New Roman" w:cs="Times New Roman"/>
          <w:sz w:val="24"/>
          <w:szCs w:val="24"/>
          <w:lang w:eastAsia="hu-HU"/>
        </w:rPr>
        <w:t>z elektronikus úton vagy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másolatban becsatolt dokumentumok az eredetivel mindenben megegyezők. </w:t>
      </w:r>
    </w:p>
    <w:p w14:paraId="13D839DD" w14:textId="77777777" w:rsidR="00CA2CA9" w:rsidRPr="00CA2CA9" w:rsidRDefault="00CA2CA9" w:rsidP="00CA2CA9">
      <w:pPr>
        <w:tabs>
          <w:tab w:val="left" w:pos="567"/>
          <w:tab w:val="right" w:leader="dot" w:pos="9072"/>
        </w:tabs>
        <w:contextualSpacing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43E24652" w14:textId="77777777" w:rsidR="00035A78" w:rsidRPr="00035A78" w:rsidRDefault="00035A78" w:rsidP="00035A78">
      <w:pPr>
        <w:tabs>
          <w:tab w:val="left" w:pos="567"/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amennyiben a pályázat kiírójának a valóságnak nem megfelelő adatszolgáltatás, vagy az eredetivel nem megegyező dokumentáció benyújtása tudomására jut, a Pályázót a pályázat megvalósítása során a támogatás folyósításából kizárhatja, a pályázat támogató döntését visszavonhatja.</w:t>
      </w:r>
    </w:p>
    <w:p w14:paraId="4025E7C9" w14:textId="77777777" w:rsidR="00CA2CA9" w:rsidRPr="00CA2CA9" w:rsidRDefault="00CA2CA9" w:rsidP="00CA2CA9">
      <w:pPr>
        <w:tabs>
          <w:tab w:val="left" w:pos="567"/>
          <w:tab w:val="right" w:leader="dot" w:pos="9072"/>
        </w:tabs>
        <w:contextualSpacing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40D2D60D" w14:textId="77777777" w:rsidR="00035A78" w:rsidRDefault="00035A78" w:rsidP="00035A78">
      <w:pPr>
        <w:tabs>
          <w:tab w:val="left" w:pos="567"/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Kijelentem, hogy nincs tudomásom a kivitelezési munkálatokat akadályozó, az épület állapotából fakadó statikai vagy épületgépészeti problémáról.</w:t>
      </w:r>
    </w:p>
    <w:p w14:paraId="0B7F0730" w14:textId="77777777" w:rsidR="00CA2CA9" w:rsidRPr="00CA2CA9" w:rsidRDefault="00CA2CA9" w:rsidP="00CA2CA9">
      <w:pPr>
        <w:tabs>
          <w:tab w:val="left" w:pos="567"/>
          <w:tab w:val="right" w:leader="dot" w:pos="9072"/>
        </w:tabs>
        <w:contextualSpacing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4AEA76B5" w14:textId="3263F019" w:rsidR="003E4AB8" w:rsidRDefault="003E4AB8" w:rsidP="00035A78">
      <w:pPr>
        <w:tabs>
          <w:tab w:val="left" w:pos="567"/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Kijelentem, hogy a megpályázott tevékenységhez szükséges előírásoknak, jogszabályoknak a Társasház megfelel.</w:t>
      </w:r>
    </w:p>
    <w:p w14:paraId="0D7B5339" w14:textId="77777777" w:rsidR="00CA2CA9" w:rsidRPr="00CA2CA9" w:rsidRDefault="00CA2CA9" w:rsidP="00CA2CA9">
      <w:pPr>
        <w:tabs>
          <w:tab w:val="left" w:pos="567"/>
          <w:tab w:val="right" w:leader="dot" w:pos="9072"/>
        </w:tabs>
        <w:contextualSpacing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4C213993" w14:textId="19531501" w:rsidR="00C5652B" w:rsidRPr="00035A78" w:rsidRDefault="00901DFC" w:rsidP="00035A78">
      <w:pPr>
        <w:tabs>
          <w:tab w:val="left" w:pos="567"/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Kamera</w:t>
      </w:r>
      <w:r w:rsidR="00CE0D0B">
        <w:rPr>
          <w:rFonts w:ascii="Times New Roman" w:eastAsia="Times New Roman" w:hAnsi="Times New Roman" w:cs="Times New Roman"/>
          <w:sz w:val="24"/>
          <w:szCs w:val="24"/>
          <w:lang w:eastAsia="hu-HU"/>
        </w:rPr>
        <w:t>rendszer telepítésére vagy működtetésére benyújtott pályázat eseté</w:t>
      </w:r>
      <w:r w:rsidR="00676A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 nyilatkozom, hogy a társasház </w:t>
      </w:r>
      <w:r w:rsidR="00D20F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rendelkezik </w:t>
      </w:r>
      <w:r w:rsidR="00DB77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435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társasházakról szóló 2003. évi </w:t>
      </w:r>
      <w:r w:rsidR="00270082">
        <w:rPr>
          <w:rFonts w:ascii="Times New Roman" w:eastAsia="Times New Roman" w:hAnsi="Times New Roman" w:cs="Times New Roman"/>
          <w:sz w:val="24"/>
          <w:szCs w:val="24"/>
          <w:lang w:eastAsia="hu-HU"/>
        </w:rPr>
        <w:t>CXXXIII. törvény 25. §-a</w:t>
      </w:r>
      <w:r w:rsidR="00512E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E6C47">
        <w:rPr>
          <w:rFonts w:ascii="Times New Roman" w:eastAsia="Times New Roman" w:hAnsi="Times New Roman" w:cs="Times New Roman"/>
          <w:sz w:val="24"/>
          <w:szCs w:val="24"/>
          <w:lang w:eastAsia="hu-HU"/>
        </w:rPr>
        <w:t>szeri</w:t>
      </w:r>
      <w:r w:rsidR="001C58DA">
        <w:rPr>
          <w:rFonts w:ascii="Times New Roman" w:eastAsia="Times New Roman" w:hAnsi="Times New Roman" w:cs="Times New Roman"/>
          <w:sz w:val="24"/>
          <w:szCs w:val="24"/>
          <w:lang w:eastAsia="hu-HU"/>
        </w:rPr>
        <w:t>nti</w:t>
      </w:r>
      <w:r w:rsidR="00BE6C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előírásoknak megfelel</w:t>
      </w:r>
      <w:r w:rsidR="001C58DA">
        <w:rPr>
          <w:rFonts w:ascii="Times New Roman" w:eastAsia="Times New Roman" w:hAnsi="Times New Roman" w:cs="Times New Roman"/>
          <w:sz w:val="24"/>
          <w:szCs w:val="24"/>
          <w:lang w:eastAsia="hu-HU"/>
        </w:rPr>
        <w:t>ő szervezeti és működési szabályzattal, mely</w:t>
      </w:r>
      <w:r w:rsidR="002700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F22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vagy </w:t>
      </w:r>
      <w:r w:rsidR="00870EB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C73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lakásszövetkez</w:t>
      </w:r>
      <w:r w:rsidR="008503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 rendelkezik </w:t>
      </w:r>
      <w:r w:rsidR="00870EB4">
        <w:rPr>
          <w:rFonts w:ascii="Times New Roman" w:eastAsia="Times New Roman" w:hAnsi="Times New Roman" w:cs="Times New Roman"/>
          <w:sz w:val="24"/>
          <w:szCs w:val="24"/>
          <w:lang w:eastAsia="hu-HU"/>
        </w:rPr>
        <w:t>lakásszö</w:t>
      </w:r>
      <w:r w:rsidR="008163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vetkezetekről szóló 2004. évi </w:t>
      </w:r>
      <w:r w:rsidR="007C0017">
        <w:rPr>
          <w:rFonts w:ascii="Times New Roman" w:eastAsia="Times New Roman" w:hAnsi="Times New Roman" w:cs="Times New Roman"/>
          <w:sz w:val="24"/>
          <w:szCs w:val="24"/>
          <w:lang w:eastAsia="hu-HU"/>
        </w:rPr>
        <w:t>CXV.</w:t>
      </w:r>
      <w:r w:rsidR="008163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F2227">
        <w:rPr>
          <w:rFonts w:ascii="Times New Roman" w:eastAsia="Times New Roman" w:hAnsi="Times New Roman" w:cs="Times New Roman"/>
          <w:sz w:val="24"/>
          <w:szCs w:val="24"/>
          <w:lang w:eastAsia="hu-HU"/>
        </w:rPr>
        <w:t>törvény</w:t>
      </w:r>
      <w:r w:rsidR="00F332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14/A. §-a</w:t>
      </w:r>
      <w:r w:rsidR="000F22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7008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szerinti </w:t>
      </w:r>
      <w:r w:rsidR="001C58DA">
        <w:rPr>
          <w:rFonts w:ascii="Times New Roman" w:eastAsia="Times New Roman" w:hAnsi="Times New Roman" w:cs="Times New Roman"/>
          <w:sz w:val="24"/>
          <w:szCs w:val="24"/>
          <w:lang w:eastAsia="hu-HU"/>
        </w:rPr>
        <w:t>előírásokat tartalmazó</w:t>
      </w:r>
      <w:r w:rsidR="00397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alapszabál</w:t>
      </w:r>
      <w:r w:rsidR="00EE25FC">
        <w:rPr>
          <w:rFonts w:ascii="Times New Roman" w:eastAsia="Times New Roman" w:hAnsi="Times New Roman" w:cs="Times New Roman"/>
          <w:sz w:val="24"/>
          <w:szCs w:val="24"/>
          <w:lang w:eastAsia="hu-HU"/>
        </w:rPr>
        <w:t>lyal vagy más belső szabály</w:t>
      </w:r>
      <w:r w:rsidR="00E8109A">
        <w:rPr>
          <w:rFonts w:ascii="Times New Roman" w:eastAsia="Times New Roman" w:hAnsi="Times New Roman" w:cs="Times New Roman"/>
          <w:sz w:val="24"/>
          <w:szCs w:val="24"/>
          <w:lang w:eastAsia="hu-HU"/>
        </w:rPr>
        <w:t>zatt</w:t>
      </w:r>
      <w:r w:rsidR="00EE25F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al. </w:t>
      </w:r>
      <w:r w:rsidR="00DF5C22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pályá</w:t>
      </w:r>
      <w:r w:rsidR="008C31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zat benyújtásakor </w:t>
      </w:r>
      <w:r w:rsidR="00E8109A">
        <w:rPr>
          <w:rFonts w:ascii="Times New Roman" w:eastAsia="Times New Roman" w:hAnsi="Times New Roman" w:cs="Times New Roman"/>
          <w:sz w:val="24"/>
          <w:szCs w:val="24"/>
          <w:lang w:eastAsia="hu-HU"/>
        </w:rPr>
        <w:t>ez</w:t>
      </w:r>
      <w:r w:rsidR="008C31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teljesül</w:t>
      </w:r>
      <w:r w:rsidR="00C42B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r w:rsidR="00753404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támogatási szerződés aláírásáig ez</w:t>
      </w:r>
      <w:r w:rsidR="00D520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D52087">
        <w:rPr>
          <w:rFonts w:ascii="Times New Roman" w:eastAsia="Times New Roman" w:hAnsi="Times New Roman" w:cs="Times New Roman"/>
          <w:sz w:val="24"/>
          <w:szCs w:val="24"/>
          <w:lang w:eastAsia="hu-HU"/>
        </w:rPr>
        <w:t>pótolandó</w:t>
      </w:r>
      <w:proofErr w:type="spellEnd"/>
      <w:r w:rsidR="00F74DC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1C58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1F68F61F" w14:textId="77777777" w:rsidR="00CA2CA9" w:rsidRPr="00CA2CA9" w:rsidRDefault="00CA2CA9" w:rsidP="00CA2CA9">
      <w:pPr>
        <w:tabs>
          <w:tab w:val="left" w:pos="567"/>
          <w:tab w:val="right" w:leader="dot" w:pos="9072"/>
        </w:tabs>
        <w:contextualSpacing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595567DB" w14:textId="178E2111" w:rsidR="00035A78" w:rsidRPr="00035A78" w:rsidRDefault="00035A78" w:rsidP="00035A78">
      <w:pPr>
        <w:tabs>
          <w:tab w:val="left" w:pos="567"/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Kijelentem, hogy a Pályázó a pályázati önrész</w:t>
      </w:r>
      <w:r w:rsidR="00F12A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valamint a pályázati cél </w:t>
      </w:r>
      <w:r w:rsidR="006A0BD7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megvalósításához</w:t>
      </w:r>
      <w:r w:rsidR="00D60E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szükséges </w:t>
      </w:r>
      <w:r w:rsidR="00021CA7">
        <w:rPr>
          <w:rFonts w:ascii="Times New Roman" w:eastAsia="Times New Roman" w:hAnsi="Times New Roman" w:cs="Times New Roman"/>
          <w:sz w:val="24"/>
          <w:szCs w:val="24"/>
          <w:lang w:eastAsia="hu-HU"/>
        </w:rPr>
        <w:t>előfinanszírozás</w:t>
      </w:r>
      <w:r w:rsidR="00EB2B42">
        <w:rPr>
          <w:rFonts w:ascii="Times New Roman" w:eastAsia="Times New Roman" w:hAnsi="Times New Roman" w:cs="Times New Roman"/>
          <w:sz w:val="24"/>
          <w:szCs w:val="24"/>
          <w:lang w:eastAsia="hu-HU"/>
        </w:rPr>
        <w:t>, valamint a pályázati kiírás 5. p</w:t>
      </w:r>
      <w:r w:rsidR="006221B3">
        <w:rPr>
          <w:rFonts w:ascii="Times New Roman" w:eastAsia="Times New Roman" w:hAnsi="Times New Roman" w:cs="Times New Roman"/>
          <w:sz w:val="24"/>
          <w:szCs w:val="24"/>
          <w:lang w:eastAsia="hu-HU"/>
        </w:rPr>
        <w:t>ontjában megjelölt információs tábla elkészítés</w:t>
      </w:r>
      <w:r w:rsidR="00FD269A">
        <w:rPr>
          <w:rFonts w:ascii="Times New Roman" w:eastAsia="Times New Roman" w:hAnsi="Times New Roman" w:cs="Times New Roman"/>
          <w:sz w:val="24"/>
          <w:szCs w:val="24"/>
          <w:lang w:eastAsia="hu-HU"/>
        </w:rPr>
        <w:t>e költségeinek</w:t>
      </w: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összegével rendelkezik.</w:t>
      </w:r>
    </w:p>
    <w:p w14:paraId="3C7E11E7" w14:textId="77777777" w:rsidR="00035A78" w:rsidRPr="00CA2CA9" w:rsidRDefault="00035A78" w:rsidP="00CA2CA9">
      <w:pPr>
        <w:tabs>
          <w:tab w:val="left" w:pos="567"/>
          <w:tab w:val="right" w:leader="dot" w:pos="9072"/>
        </w:tabs>
        <w:contextualSpacing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4B81A07C" w14:textId="507CE529" w:rsidR="00035A78" w:rsidRPr="00035A78" w:rsidRDefault="00FA726F" w:rsidP="00035A78">
      <w:pPr>
        <w:tabs>
          <w:tab w:val="left" w:pos="567"/>
          <w:tab w:val="right" w:leader="dot" w:pos="9072"/>
        </w:tabs>
        <w:spacing w:line="32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h</w:t>
      </w:r>
      <w:r w:rsidR="00035A78"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ozzájárul ahhoz, hogy a támogatott társasház neve, címe, a támogatás összege és felhasználásának célja az Önkormányzat hivatalos hirdetményeit megjelenítő lapban, illetve internetes honlapján közzétételre kerüljön.</w:t>
      </w:r>
    </w:p>
    <w:p w14:paraId="1F5770C2" w14:textId="04A95CE7" w:rsidR="000A3AA8" w:rsidRDefault="000A3AA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7E528F6C" w14:textId="37ED22A9" w:rsidR="00035A78" w:rsidRPr="00035A78" w:rsidRDefault="00035A78" w:rsidP="00035A78">
      <w:pPr>
        <w:numPr>
          <w:ilvl w:val="0"/>
          <w:numId w:val="6"/>
        </w:numPr>
        <w:spacing w:after="200" w:line="320" w:lineRule="atLeast"/>
        <w:contextualSpacing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Jelen pályázati adatlap benyújtásához szükséges mellékletek</w:t>
      </w:r>
    </w:p>
    <w:tbl>
      <w:tblPr>
        <w:tblpPr w:leftFromText="141" w:rightFromText="141" w:vertAnchor="text" w:tblpY="289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080"/>
      </w:tblGrid>
      <w:tr w:rsidR="00035A78" w:rsidRPr="00035A78" w14:paraId="2609F337" w14:textId="77777777" w:rsidTr="00035A78"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9EED0" w14:textId="788D8143" w:rsidR="00035A78" w:rsidRPr="00035A78" w:rsidRDefault="00035A78" w:rsidP="00035A78">
            <w:pPr>
              <w:spacing w:line="3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sor</w:t>
            </w:r>
            <w:r w:rsidR="000A3AA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-</w:t>
            </w:r>
          </w:p>
          <w:p w14:paraId="18CB6048" w14:textId="77777777" w:rsidR="00035A78" w:rsidRPr="00035A78" w:rsidRDefault="00035A78" w:rsidP="00035A78">
            <w:pPr>
              <w:spacing w:line="3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 xml:space="preserve">szám 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95EE8" w14:textId="77777777" w:rsidR="00035A78" w:rsidRPr="00035A78" w:rsidRDefault="00035A78" w:rsidP="00035A78">
            <w:pPr>
              <w:spacing w:line="3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dokumentum megnevezése:</w:t>
            </w:r>
          </w:p>
        </w:tc>
      </w:tr>
      <w:tr w:rsidR="00035A78" w:rsidRPr="00035A78" w14:paraId="2F9C99DF" w14:textId="77777777" w:rsidTr="00CA2CA9">
        <w:trPr>
          <w:trHeight w:val="2320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43B3A" w14:textId="77777777" w:rsidR="00035A78" w:rsidRPr="00035A78" w:rsidRDefault="00035A78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lastRenderedPageBreak/>
              <w:t>4.1.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9A839" w14:textId="77777777" w:rsidR="00CA2CA9" w:rsidRPr="00B2057E" w:rsidRDefault="00CA2CA9" w:rsidP="00CA2CA9">
            <w:pPr>
              <w:pStyle w:val="Listaszerbekezds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közgyűlési határozat jelenléti ívvel, meghatalmazásokkal, írásbeli szavazás esetén a szavazólapokkal együtt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mely tartalmazza</w:t>
            </w: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B9760C7" w14:textId="13F1163D" w:rsidR="00CA2CA9" w:rsidRPr="00CA2CA9" w:rsidRDefault="00CA2CA9" w:rsidP="00CA2CA9">
            <w:pPr>
              <w:pStyle w:val="Listaszerbekezds"/>
              <w:numPr>
                <w:ilvl w:val="0"/>
                <w:numId w:val="16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CA2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pontosan meghatározva, </w:t>
            </w:r>
            <w:r w:rsidRPr="00CA2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>részletesen leírva</w:t>
            </w:r>
            <w:r w:rsidRPr="00CA2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az elvégzendő munka/tevékenység </w:t>
            </w:r>
            <w:r w:rsidRPr="00CA2C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 xml:space="preserve">vagy az igénybe venni tervezett szolgáltatás, </w:t>
            </w:r>
          </w:p>
          <w:p w14:paraId="7968BCD5" w14:textId="77777777" w:rsidR="00CA2CA9" w:rsidRPr="00CA2CA9" w:rsidRDefault="00CA2CA9" w:rsidP="00CA2CA9">
            <w:pPr>
              <w:pStyle w:val="Listaszerbekezds"/>
              <w:numPr>
                <w:ilvl w:val="0"/>
                <w:numId w:val="16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u-HU"/>
              </w:rPr>
              <w:t xml:space="preserve">nyilatkozat </w:t>
            </w: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r w:rsidRPr="4010587D">
              <w:rPr>
                <w:rFonts w:ascii="Times New Roman" w:hAnsi="Times New Roman" w:cs="Times New Roman"/>
                <w:sz w:val="24"/>
                <w:szCs w:val="24"/>
              </w:rPr>
              <w:t>„Biztonságos társasházak 2026/2027”</w:t>
            </w: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önkormányzati támogatás igényléséről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pályázati feltételek elfogadásáról és az önrész biztosításáról, </w:t>
            </w:r>
          </w:p>
          <w:p w14:paraId="11210D65" w14:textId="723B387A" w:rsidR="00035A78" w:rsidRPr="00CA2CA9" w:rsidRDefault="00CA2CA9" w:rsidP="00CA2CA9">
            <w:pPr>
              <w:pStyle w:val="Listaszerbekezds"/>
              <w:numPr>
                <w:ilvl w:val="0"/>
                <w:numId w:val="16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kiválasztott kivitelező/szolgáltató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megjelölését</w:t>
            </w: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vagy felhatalmazást a képviselőnek 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kivitelező/</w:t>
            </w:r>
            <w:r w:rsidRPr="40105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szolgáltató kiválasztására</w:t>
            </w:r>
          </w:p>
        </w:tc>
      </w:tr>
      <w:tr w:rsidR="00035A78" w:rsidRPr="00035A78" w14:paraId="5E01CB44" w14:textId="77777777" w:rsidTr="00035A78">
        <w:trPr>
          <w:trHeight w:val="418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D0DC" w14:textId="77777777" w:rsidR="00035A78" w:rsidRPr="00035A78" w:rsidRDefault="00035A78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4.2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6162" w14:textId="77777777" w:rsidR="00035A78" w:rsidRPr="00035A78" w:rsidRDefault="00035A78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a képviselő megválasztását tartalmazó közgyűlési jegyzőkönyv</w:t>
            </w:r>
          </w:p>
        </w:tc>
      </w:tr>
      <w:tr w:rsidR="00035A78" w:rsidRPr="00035A78" w14:paraId="1819F155" w14:textId="77777777" w:rsidTr="00CA2CA9">
        <w:trPr>
          <w:trHeight w:val="1976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C8F2" w14:textId="77777777" w:rsidR="00035A78" w:rsidRPr="00035A78" w:rsidRDefault="00035A78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4.3.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1AE2" w14:textId="1FA9AB7E" w:rsidR="00035A78" w:rsidRPr="00035A78" w:rsidRDefault="00CA2CA9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755F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minimum kettő – az elfogadott, és az elutasított(</w:t>
            </w:r>
            <w:proofErr w:type="spellStart"/>
            <w:r w:rsidRPr="00755F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ak</w:t>
            </w:r>
            <w:proofErr w:type="spellEnd"/>
            <w:r w:rsidRPr="00755F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) – tételes és összehasonlítható kivitelezői/szolgáltatói árajánlat </w:t>
            </w:r>
            <w:r w:rsidRPr="00755F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a megpályázott tevékenységekre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, a kiválasztott ajánlat megjelölésével és a választás indokolásával</w:t>
            </w:r>
            <w:r w:rsidRPr="00755F1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(szolgáltatás esetén szükséges a szolgáltatás tartalmának, helyszínének, gyakoriságának, tervezett időtartamának és költségeinek bemutatása). </w:t>
            </w:r>
            <w:r w:rsidRPr="00755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(Több </w:t>
            </w:r>
            <w:r w:rsidRPr="00755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pályázati célra </w:t>
            </w:r>
            <w:r w:rsidRPr="00755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történő pályázás esetén célonként külön árajánlatok benyújtása szükséges!)</w:t>
            </w:r>
          </w:p>
        </w:tc>
      </w:tr>
      <w:tr w:rsidR="00035A78" w:rsidRPr="00035A78" w14:paraId="4AB8CAB9" w14:textId="77777777" w:rsidTr="00CA2CA9">
        <w:trPr>
          <w:trHeight w:val="1396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BF5CA" w14:textId="77777777" w:rsidR="00035A78" w:rsidRPr="00035A78" w:rsidRDefault="00035A78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4.4.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10ACB" w14:textId="5F398E7B" w:rsidR="00035A78" w:rsidRPr="00035A78" w:rsidRDefault="00CA2CA9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A1BE0">
              <w:rPr>
                <w:rFonts w:ascii="Times New Roman" w:hAnsi="Times New Roman" w:cs="Times New Roman"/>
                <w:sz w:val="24"/>
                <w:szCs w:val="24"/>
              </w:rPr>
              <w:t>a Józsefvárosi Polgármesteri Hivatal Költségvetési és Pénzügyi Ügyosztálya által kiállított igazolás arról, hogy a pályázó társasháznak nincs korábbi visszatérítendő támogatás törlesztéséből származó lejárt fizetési hátraléka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1A1BE0">
              <w:rPr>
                <w:rFonts w:ascii="Times New Roman" w:hAnsi="Times New Roman" w:cs="Times New Roman"/>
                <w:sz w:val="24"/>
                <w:szCs w:val="24"/>
              </w:rPr>
              <w:t xml:space="preserve"> Önkormányzattal szemben</w:t>
            </w:r>
          </w:p>
        </w:tc>
      </w:tr>
      <w:tr w:rsidR="00035A78" w:rsidRPr="00035A78" w14:paraId="54186618" w14:textId="77777777" w:rsidTr="00035A78">
        <w:trPr>
          <w:trHeight w:val="704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F0B4" w14:textId="77777777" w:rsidR="00035A78" w:rsidRPr="00035A78" w:rsidRDefault="00035A78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4.5.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FE688" w14:textId="77777777" w:rsidR="00035A78" w:rsidRPr="00035A78" w:rsidRDefault="00035A78" w:rsidP="00035A7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településképi eljárást igénylő munkálat esetén az eljárás lefolytatásáról szóló határozat vagy végzés</w:t>
            </w:r>
            <w:r w:rsidRPr="00035A78" w:rsidDel="00624A6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E900C8" w:rsidRPr="00035A78" w14:paraId="56FAD2B4" w14:textId="77777777" w:rsidTr="00035A78">
        <w:trPr>
          <w:trHeight w:val="704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62DBB" w14:textId="01F4B8B5" w:rsidR="00E900C8" w:rsidRPr="00035A78" w:rsidRDefault="00E900C8" w:rsidP="00E900C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4.6.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4D15" w14:textId="131016F5" w:rsidR="00E900C8" w:rsidRPr="00035A78" w:rsidRDefault="00E900C8" w:rsidP="00E900C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 xml:space="preserve">színes fotódokumentáció az épületrészről, területről, a megelőző állapotról, amelyen látható a megpályázott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tevékenység</w:t>
            </w:r>
            <w:r w:rsidRPr="00035A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 xml:space="preserve"> indoka</w:t>
            </w:r>
          </w:p>
        </w:tc>
      </w:tr>
      <w:tr w:rsidR="00E900C8" w:rsidRPr="00035A78" w14:paraId="2C7DC7F7" w14:textId="77777777" w:rsidTr="00E900C8">
        <w:trPr>
          <w:trHeight w:val="1116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1788A" w14:textId="40E4846B" w:rsidR="00E900C8" w:rsidRPr="00035A78" w:rsidRDefault="00E900C8" w:rsidP="00E900C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4.7.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2D77" w14:textId="0E0DA5BB" w:rsidR="00E900C8" w:rsidRPr="00035A78" w:rsidRDefault="00E900C8" w:rsidP="00E900C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j</w:t>
            </w:r>
            <w:r w:rsidRPr="00441AF3">
              <w:rPr>
                <w:rFonts w:ascii="Times New Roman" w:hAnsi="Times New Roman"/>
                <w:sz w:val="24"/>
                <w:szCs w:val="24"/>
                <w:lang w:eastAsia="hu-HU"/>
              </w:rPr>
              <w:t>ogszabály alapján engedélyhez, bejelentéshez vagy nyilvántartásba vételhez kötött szolgáltatás esetén a szolgáltató tevékenység végzésére való jogosultság igazol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ása</w:t>
            </w:r>
            <w:r w:rsidR="001B1965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, vagy nyilatkozat </w:t>
            </w:r>
            <w:r w:rsidR="006E2B48">
              <w:rPr>
                <w:rFonts w:ascii="Times New Roman" w:hAnsi="Times New Roman"/>
                <w:sz w:val="24"/>
                <w:szCs w:val="24"/>
                <w:lang w:eastAsia="hu-HU"/>
              </w:rPr>
              <w:t>annak a támogatási szerződés aláírásáig történő pótlásáról</w:t>
            </w:r>
          </w:p>
        </w:tc>
      </w:tr>
      <w:tr w:rsidR="00FE30A2" w:rsidRPr="00035A78" w14:paraId="0C384071" w14:textId="77777777" w:rsidTr="00E900C8">
        <w:trPr>
          <w:trHeight w:val="1116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C91F" w14:textId="1F3EC2DE" w:rsidR="00FE30A2" w:rsidRDefault="00FE30A2" w:rsidP="00E900C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4.8.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79CD3" w14:textId="5CA0F4BE" w:rsidR="00FE30A2" w:rsidRDefault="004E6D4C" w:rsidP="00E900C8">
            <w:pPr>
              <w:spacing w:line="320" w:lineRule="atLeast"/>
              <w:jc w:val="left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kamerarendszer telepítése vagy működtetése céljából benyújtandó pályázat esetén </w:t>
            </w:r>
            <w:r w:rsidR="00333CA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a közös </w:t>
            </w:r>
            <w:r w:rsidR="00333CA6" w:rsidRPr="00AD1AC1">
              <w:rPr>
                <w:rFonts w:ascii="Times New Roman" w:hAnsi="Times New Roman"/>
                <w:sz w:val="24"/>
                <w:szCs w:val="24"/>
                <w:lang w:eastAsia="hu-HU"/>
              </w:rPr>
              <w:t>tulajdonban álló, közös használatra szolgáló épületrészek, helyiségek és területek megfigyelését szolgáló, zárt rendszerű műszaki megoldással kiépített elektronikus megfigyelő rendszer</w:t>
            </w:r>
            <w:r w:rsidR="00333CA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 telepítésére vagy üzemeltetésére vonatkozó, jogszabályi előírásoknak megfelelő belső szabályzat</w:t>
            </w:r>
            <w:r w:rsidR="00D34DD4">
              <w:rPr>
                <w:rFonts w:ascii="Times New Roman" w:hAnsi="Times New Roman"/>
                <w:sz w:val="24"/>
                <w:szCs w:val="24"/>
                <w:lang w:eastAsia="hu-HU"/>
              </w:rPr>
              <w:t>, vagy nyil</w:t>
            </w:r>
            <w:r w:rsidR="00231A36">
              <w:rPr>
                <w:rFonts w:ascii="Times New Roman" w:hAnsi="Times New Roman"/>
                <w:sz w:val="24"/>
                <w:szCs w:val="24"/>
                <w:lang w:eastAsia="hu-HU"/>
              </w:rPr>
              <w:t>a</w:t>
            </w:r>
            <w:r w:rsidR="00D34DD4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tkozat </w:t>
            </w:r>
            <w:r w:rsidR="00231A36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annak </w:t>
            </w:r>
            <w:r w:rsidR="009F52B0">
              <w:rPr>
                <w:rFonts w:ascii="Times New Roman" w:hAnsi="Times New Roman"/>
                <w:sz w:val="24"/>
                <w:szCs w:val="24"/>
                <w:lang w:eastAsia="hu-HU"/>
              </w:rPr>
              <w:t>a támogatási szerződés aláírásáig történő pótlásáról</w:t>
            </w:r>
          </w:p>
        </w:tc>
      </w:tr>
      <w:tr w:rsidR="00650057" w:rsidRPr="00035A78" w14:paraId="4C4DC98C" w14:textId="77777777" w:rsidTr="00B2057E">
        <w:trPr>
          <w:trHeight w:val="281"/>
        </w:trPr>
        <w:tc>
          <w:tcPr>
            <w:tcW w:w="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17EF" w14:textId="61522573" w:rsidR="00650057" w:rsidRDefault="00650057" w:rsidP="00E900C8">
            <w:pPr>
              <w:spacing w:line="320" w:lineRule="atLeast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hu-HU"/>
              </w:rPr>
              <w:t>4.9.</w:t>
            </w:r>
          </w:p>
        </w:tc>
        <w:tc>
          <w:tcPr>
            <w:tcW w:w="8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4109A" w14:textId="5E97354F" w:rsidR="00650057" w:rsidRDefault="00EC5234" w:rsidP="00E900C8">
            <w:pPr>
              <w:spacing w:line="320" w:lineRule="atLeast"/>
              <w:jc w:val="left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a társasház alapító okirata vagy a lakásszövetkezet alapszab</w:t>
            </w:r>
            <w:r w:rsidR="008F651D">
              <w:rPr>
                <w:rFonts w:ascii="Times New Roman" w:hAnsi="Times New Roman"/>
                <w:sz w:val="24"/>
                <w:szCs w:val="24"/>
                <w:lang w:eastAsia="hu-HU"/>
              </w:rPr>
              <w:t>álya</w:t>
            </w:r>
          </w:p>
        </w:tc>
      </w:tr>
    </w:tbl>
    <w:p w14:paraId="51E32F3D" w14:textId="77777777" w:rsidR="00035A78" w:rsidRDefault="00035A78" w:rsidP="00035A78">
      <w:pPr>
        <w:spacing w:line="32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A4A1043" w14:textId="77777777" w:rsidR="00035A78" w:rsidRPr="00035A78" w:rsidRDefault="00035A78" w:rsidP="00035A78">
      <w:pPr>
        <w:spacing w:line="320" w:lineRule="atLeast"/>
        <w:jc w:val="left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Calibri" w:hAnsi="Times New Roman" w:cs="Times New Roman"/>
          <w:sz w:val="24"/>
          <w:szCs w:val="24"/>
          <w:lang w:eastAsia="hu-HU"/>
        </w:rPr>
        <w:t>Az adatlap mellékletét képező dokumentumok a képviselő által hitelesített másolati példány formájában is benyújthatók.</w:t>
      </w:r>
    </w:p>
    <w:p w14:paraId="165EA4BF" w14:textId="77777777" w:rsidR="00035A78" w:rsidRPr="00035A78" w:rsidRDefault="00035A78" w:rsidP="00035A78">
      <w:pPr>
        <w:spacing w:line="320" w:lineRule="atLeas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E2F506" w14:textId="77777777" w:rsidR="00035A78" w:rsidRPr="00035A78" w:rsidRDefault="00035A78" w:rsidP="00035A78">
      <w:pPr>
        <w:spacing w:line="32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Kelt: Budapest, 2026.  …………………………..</w:t>
      </w:r>
    </w:p>
    <w:p w14:paraId="68DEC583" w14:textId="77777777" w:rsidR="00035A78" w:rsidRPr="00035A78" w:rsidRDefault="00035A78" w:rsidP="00035A78">
      <w:pPr>
        <w:spacing w:line="32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4C26BB" w14:textId="77777777" w:rsidR="00035A78" w:rsidRPr="00035A78" w:rsidRDefault="00035A78" w:rsidP="00035A78">
      <w:pPr>
        <w:spacing w:line="320" w:lineRule="atLeast"/>
        <w:ind w:left="5529" w:hanging="284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………………………………..</w:t>
      </w:r>
    </w:p>
    <w:p w14:paraId="15769C3E" w14:textId="77777777" w:rsidR="00035A78" w:rsidRPr="00035A78" w:rsidRDefault="00035A78" w:rsidP="00035A78">
      <w:pPr>
        <w:spacing w:line="320" w:lineRule="atLeast"/>
        <w:ind w:left="4536" w:firstLine="709"/>
        <w:jc w:val="lef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35A7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képviselőjének aláírása</w:t>
      </w:r>
    </w:p>
    <w:sectPr w:rsidR="00035A78" w:rsidRPr="00035A78" w:rsidSect="004F7DF1">
      <w:footerReference w:type="default" r:id="rId12"/>
      <w:pgSz w:w="11906" w:h="16838"/>
      <w:pgMar w:top="1276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7F2B" w14:textId="77777777" w:rsidR="00FF384B" w:rsidRDefault="00FF384B" w:rsidP="009A1A91">
      <w:r>
        <w:separator/>
      </w:r>
    </w:p>
  </w:endnote>
  <w:endnote w:type="continuationSeparator" w:id="0">
    <w:p w14:paraId="6C8EA410" w14:textId="77777777" w:rsidR="00FF384B" w:rsidRDefault="00FF384B" w:rsidP="009A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D2800E4" w14:paraId="1B930EC0" w14:textId="77777777" w:rsidTr="4D2800E4">
      <w:trPr>
        <w:trHeight w:val="300"/>
      </w:trPr>
      <w:tc>
        <w:tcPr>
          <w:tcW w:w="7545" w:type="dxa"/>
        </w:tcPr>
        <w:p w14:paraId="77458530" w14:textId="7BAF7FA9" w:rsidR="4D2800E4" w:rsidRDefault="4D2800E4" w:rsidP="4D2800E4">
          <w:pPr>
            <w:pStyle w:val="lfej"/>
            <w:ind w:left="-115"/>
            <w:jc w:val="left"/>
          </w:pPr>
        </w:p>
      </w:tc>
      <w:tc>
        <w:tcPr>
          <w:tcW w:w="7545" w:type="dxa"/>
        </w:tcPr>
        <w:p w14:paraId="32CB2FDA" w14:textId="4A467453" w:rsidR="4D2800E4" w:rsidRDefault="4D2800E4" w:rsidP="4D2800E4">
          <w:pPr>
            <w:pStyle w:val="lfej"/>
            <w:jc w:val="center"/>
          </w:pPr>
        </w:p>
      </w:tc>
      <w:tc>
        <w:tcPr>
          <w:tcW w:w="7545" w:type="dxa"/>
        </w:tcPr>
        <w:p w14:paraId="7EEDA6D7" w14:textId="7F745C0D" w:rsidR="4D2800E4" w:rsidRDefault="4D2800E4" w:rsidP="4D2800E4">
          <w:pPr>
            <w:pStyle w:val="lfej"/>
            <w:ind w:right="-115"/>
            <w:jc w:val="right"/>
          </w:pPr>
        </w:p>
      </w:tc>
    </w:tr>
  </w:tbl>
  <w:p w14:paraId="05D6BBCE" w14:textId="5B8E268C" w:rsidR="4D2800E4" w:rsidRDefault="4D2800E4" w:rsidP="4D2800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A6AB" w14:textId="77777777" w:rsidR="00FF384B" w:rsidRDefault="00FF384B" w:rsidP="009A1A91">
      <w:r>
        <w:separator/>
      </w:r>
    </w:p>
  </w:footnote>
  <w:footnote w:type="continuationSeparator" w:id="0">
    <w:p w14:paraId="6626B289" w14:textId="77777777" w:rsidR="00FF384B" w:rsidRDefault="00FF384B" w:rsidP="009A1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97E"/>
    <w:multiLevelType w:val="multilevel"/>
    <w:tmpl w:val="AB7639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1" w15:restartNumberingAfterBreak="0">
    <w:nsid w:val="131D75F9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A7353"/>
    <w:multiLevelType w:val="multilevel"/>
    <w:tmpl w:val="F24C0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F0131C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2214" w:hanging="360"/>
      </w:pPr>
    </w:lvl>
    <w:lvl w:ilvl="2" w:tplc="FFFFFFFF">
      <w:start w:val="1"/>
      <w:numFmt w:val="lowerRoman"/>
      <w:lvlText w:val="%3."/>
      <w:lvlJc w:val="right"/>
      <w:pPr>
        <w:ind w:left="2934" w:hanging="180"/>
      </w:pPr>
    </w:lvl>
    <w:lvl w:ilvl="3" w:tplc="FFFFFFFF">
      <w:start w:val="1"/>
      <w:numFmt w:val="decimal"/>
      <w:lvlText w:val="%4."/>
      <w:lvlJc w:val="left"/>
      <w:pPr>
        <w:ind w:left="3654" w:hanging="360"/>
      </w:pPr>
    </w:lvl>
    <w:lvl w:ilvl="4" w:tplc="FFFFFFFF">
      <w:start w:val="1"/>
      <w:numFmt w:val="lowerLetter"/>
      <w:lvlText w:val="%5."/>
      <w:lvlJc w:val="left"/>
      <w:pPr>
        <w:ind w:left="4374" w:hanging="360"/>
      </w:pPr>
    </w:lvl>
    <w:lvl w:ilvl="5" w:tplc="FFFFFFFF">
      <w:start w:val="1"/>
      <w:numFmt w:val="lowerRoman"/>
      <w:lvlText w:val="%6."/>
      <w:lvlJc w:val="right"/>
      <w:pPr>
        <w:ind w:left="5094" w:hanging="180"/>
      </w:pPr>
    </w:lvl>
    <w:lvl w:ilvl="6" w:tplc="FFFFFFFF">
      <w:start w:val="1"/>
      <w:numFmt w:val="decimal"/>
      <w:lvlText w:val="%7."/>
      <w:lvlJc w:val="left"/>
      <w:pPr>
        <w:ind w:left="5814" w:hanging="360"/>
      </w:pPr>
    </w:lvl>
    <w:lvl w:ilvl="7" w:tplc="FFFFFFFF">
      <w:start w:val="1"/>
      <w:numFmt w:val="lowerLetter"/>
      <w:lvlText w:val="%8."/>
      <w:lvlJc w:val="left"/>
      <w:pPr>
        <w:ind w:left="6534" w:hanging="360"/>
      </w:pPr>
    </w:lvl>
    <w:lvl w:ilvl="8" w:tplc="FFFFFFFF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0A24E0F"/>
    <w:multiLevelType w:val="hybridMultilevel"/>
    <w:tmpl w:val="AE94EBBC"/>
    <w:lvl w:ilvl="0" w:tplc="AA74AD5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E436FF"/>
    <w:multiLevelType w:val="hybridMultilevel"/>
    <w:tmpl w:val="1AE4E4FA"/>
    <w:lvl w:ilvl="0" w:tplc="CFCE86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2073A51"/>
    <w:multiLevelType w:val="multilevel"/>
    <w:tmpl w:val="C9A208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7" w15:restartNumberingAfterBreak="0">
    <w:nsid w:val="45CA2636"/>
    <w:multiLevelType w:val="hybridMultilevel"/>
    <w:tmpl w:val="D3C0159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130D7"/>
    <w:multiLevelType w:val="hybridMultilevel"/>
    <w:tmpl w:val="88BC17D8"/>
    <w:lvl w:ilvl="0" w:tplc="DCDA52D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C2D0636"/>
    <w:multiLevelType w:val="multilevel"/>
    <w:tmpl w:val="0A82674C"/>
    <w:lvl w:ilvl="0">
      <w:start w:val="6"/>
      <w:numFmt w:val="decimal"/>
      <w:lvlText w:val="%1."/>
      <w:lvlJc w:val="left"/>
      <w:pPr>
        <w:tabs>
          <w:tab w:val="num" w:pos="294"/>
        </w:tabs>
        <w:ind w:left="29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25" w:hanging="525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85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7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44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62" w:hanging="1800"/>
      </w:pPr>
      <w:rPr>
        <w:rFonts w:hint="default"/>
        <w:b/>
      </w:rPr>
    </w:lvl>
  </w:abstractNum>
  <w:abstractNum w:abstractNumId="10" w15:restartNumberingAfterBreak="0">
    <w:nsid w:val="6972134A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2214" w:hanging="360"/>
      </w:pPr>
    </w:lvl>
    <w:lvl w:ilvl="2" w:tplc="FFFFFFFF">
      <w:start w:val="1"/>
      <w:numFmt w:val="lowerRoman"/>
      <w:lvlText w:val="%3."/>
      <w:lvlJc w:val="right"/>
      <w:pPr>
        <w:ind w:left="2934" w:hanging="180"/>
      </w:pPr>
    </w:lvl>
    <w:lvl w:ilvl="3" w:tplc="FFFFFFFF">
      <w:start w:val="1"/>
      <w:numFmt w:val="decimal"/>
      <w:lvlText w:val="%4."/>
      <w:lvlJc w:val="left"/>
      <w:pPr>
        <w:ind w:left="3654" w:hanging="360"/>
      </w:pPr>
    </w:lvl>
    <w:lvl w:ilvl="4" w:tplc="FFFFFFFF">
      <w:start w:val="1"/>
      <w:numFmt w:val="lowerLetter"/>
      <w:lvlText w:val="%5."/>
      <w:lvlJc w:val="left"/>
      <w:pPr>
        <w:ind w:left="4374" w:hanging="360"/>
      </w:pPr>
    </w:lvl>
    <w:lvl w:ilvl="5" w:tplc="FFFFFFFF">
      <w:start w:val="1"/>
      <w:numFmt w:val="lowerRoman"/>
      <w:lvlText w:val="%6."/>
      <w:lvlJc w:val="right"/>
      <w:pPr>
        <w:ind w:left="5094" w:hanging="180"/>
      </w:pPr>
    </w:lvl>
    <w:lvl w:ilvl="6" w:tplc="FFFFFFFF">
      <w:start w:val="1"/>
      <w:numFmt w:val="decimal"/>
      <w:lvlText w:val="%7."/>
      <w:lvlJc w:val="left"/>
      <w:pPr>
        <w:ind w:left="5814" w:hanging="360"/>
      </w:pPr>
    </w:lvl>
    <w:lvl w:ilvl="7" w:tplc="FFFFFFFF">
      <w:start w:val="1"/>
      <w:numFmt w:val="lowerLetter"/>
      <w:lvlText w:val="%8."/>
      <w:lvlJc w:val="left"/>
      <w:pPr>
        <w:ind w:left="6534" w:hanging="360"/>
      </w:pPr>
    </w:lvl>
    <w:lvl w:ilvl="8" w:tplc="FFFFFFFF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A5C0940"/>
    <w:multiLevelType w:val="hybridMultilevel"/>
    <w:tmpl w:val="85DA5E80"/>
    <w:lvl w:ilvl="0" w:tplc="15C6C4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D77B8"/>
    <w:multiLevelType w:val="hybridMultilevel"/>
    <w:tmpl w:val="D3A057F2"/>
    <w:lvl w:ilvl="0" w:tplc="C67C2EC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C1F9C"/>
    <w:multiLevelType w:val="multilevel"/>
    <w:tmpl w:val="6E40F63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24D42E6"/>
    <w:multiLevelType w:val="hybridMultilevel"/>
    <w:tmpl w:val="99F84406"/>
    <w:lvl w:ilvl="0" w:tplc="FFFFFFFF">
      <w:start w:val="1"/>
      <w:numFmt w:val="lowerLetter"/>
      <w:lvlText w:val="%1)"/>
      <w:lvlJc w:val="left"/>
      <w:pPr>
        <w:ind w:left="3338" w:hanging="360"/>
      </w:pPr>
    </w:lvl>
    <w:lvl w:ilvl="1" w:tplc="FFFFFFFF">
      <w:start w:val="1"/>
      <w:numFmt w:val="lowerLetter"/>
      <w:lvlText w:val="%2."/>
      <w:lvlJc w:val="left"/>
      <w:pPr>
        <w:ind w:left="4058" w:hanging="360"/>
      </w:pPr>
    </w:lvl>
    <w:lvl w:ilvl="2" w:tplc="FFFFFFFF">
      <w:start w:val="1"/>
      <w:numFmt w:val="lowerRoman"/>
      <w:lvlText w:val="%3."/>
      <w:lvlJc w:val="right"/>
      <w:pPr>
        <w:ind w:left="4778" w:hanging="180"/>
      </w:pPr>
    </w:lvl>
    <w:lvl w:ilvl="3" w:tplc="FFFFFFFF">
      <w:start w:val="1"/>
      <w:numFmt w:val="decimal"/>
      <w:lvlText w:val="%4."/>
      <w:lvlJc w:val="left"/>
      <w:pPr>
        <w:ind w:left="5498" w:hanging="360"/>
      </w:pPr>
    </w:lvl>
    <w:lvl w:ilvl="4" w:tplc="FFFFFFFF">
      <w:start w:val="1"/>
      <w:numFmt w:val="lowerLetter"/>
      <w:lvlText w:val="%5."/>
      <w:lvlJc w:val="left"/>
      <w:pPr>
        <w:ind w:left="6218" w:hanging="360"/>
      </w:pPr>
    </w:lvl>
    <w:lvl w:ilvl="5" w:tplc="FFFFFFFF">
      <w:start w:val="1"/>
      <w:numFmt w:val="lowerRoman"/>
      <w:lvlText w:val="%6."/>
      <w:lvlJc w:val="right"/>
      <w:pPr>
        <w:ind w:left="6938" w:hanging="180"/>
      </w:pPr>
    </w:lvl>
    <w:lvl w:ilvl="6" w:tplc="FFFFFFFF">
      <w:start w:val="1"/>
      <w:numFmt w:val="decimal"/>
      <w:lvlText w:val="%7."/>
      <w:lvlJc w:val="left"/>
      <w:pPr>
        <w:ind w:left="7658" w:hanging="360"/>
      </w:pPr>
    </w:lvl>
    <w:lvl w:ilvl="7" w:tplc="FFFFFFFF">
      <w:start w:val="1"/>
      <w:numFmt w:val="lowerLetter"/>
      <w:lvlText w:val="%8."/>
      <w:lvlJc w:val="left"/>
      <w:pPr>
        <w:ind w:left="8378" w:hanging="360"/>
      </w:pPr>
    </w:lvl>
    <w:lvl w:ilvl="8" w:tplc="FFFFFFFF">
      <w:start w:val="1"/>
      <w:numFmt w:val="lowerRoman"/>
      <w:lvlText w:val="%9."/>
      <w:lvlJc w:val="right"/>
      <w:pPr>
        <w:ind w:left="9098" w:hanging="180"/>
      </w:pPr>
    </w:lvl>
  </w:abstractNum>
  <w:abstractNum w:abstractNumId="15" w15:restartNumberingAfterBreak="0">
    <w:nsid w:val="79CE36AF"/>
    <w:multiLevelType w:val="multilevel"/>
    <w:tmpl w:val="BF06E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55295065">
    <w:abstractNumId w:val="11"/>
  </w:num>
  <w:num w:numId="2" w16cid:durableId="1548058268">
    <w:abstractNumId w:val="13"/>
  </w:num>
  <w:num w:numId="3" w16cid:durableId="1421901599">
    <w:abstractNumId w:val="7"/>
  </w:num>
  <w:num w:numId="4" w16cid:durableId="1941571686">
    <w:abstractNumId w:val="6"/>
  </w:num>
  <w:num w:numId="5" w16cid:durableId="983971599">
    <w:abstractNumId w:val="0"/>
  </w:num>
  <w:num w:numId="6" w16cid:durableId="194117826">
    <w:abstractNumId w:val="2"/>
  </w:num>
  <w:num w:numId="7" w16cid:durableId="2061828412">
    <w:abstractNumId w:val="15"/>
  </w:num>
  <w:num w:numId="8" w16cid:durableId="1944681673">
    <w:abstractNumId w:val="5"/>
  </w:num>
  <w:num w:numId="9" w16cid:durableId="848106415">
    <w:abstractNumId w:val="9"/>
  </w:num>
  <w:num w:numId="10" w16cid:durableId="692416779">
    <w:abstractNumId w:val="1"/>
  </w:num>
  <w:num w:numId="11" w16cid:durableId="539368264">
    <w:abstractNumId w:val="10"/>
  </w:num>
  <w:num w:numId="12" w16cid:durableId="1473406453">
    <w:abstractNumId w:val="3"/>
  </w:num>
  <w:num w:numId="13" w16cid:durableId="1094014353">
    <w:abstractNumId w:val="14"/>
  </w:num>
  <w:num w:numId="14" w16cid:durableId="1034380006">
    <w:abstractNumId w:val="8"/>
  </w:num>
  <w:num w:numId="15" w16cid:durableId="1843662703">
    <w:abstractNumId w:val="4"/>
  </w:num>
  <w:num w:numId="16" w16cid:durableId="10002305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84"/>
    <w:rsid w:val="00000C1D"/>
    <w:rsid w:val="00006354"/>
    <w:rsid w:val="0000718E"/>
    <w:rsid w:val="00007B30"/>
    <w:rsid w:val="00020AC1"/>
    <w:rsid w:val="00021CA7"/>
    <w:rsid w:val="0002541E"/>
    <w:rsid w:val="000306D7"/>
    <w:rsid w:val="00030DC2"/>
    <w:rsid w:val="000315D7"/>
    <w:rsid w:val="00031ADB"/>
    <w:rsid w:val="00032351"/>
    <w:rsid w:val="000328A5"/>
    <w:rsid w:val="0003319B"/>
    <w:rsid w:val="00035A78"/>
    <w:rsid w:val="00036910"/>
    <w:rsid w:val="00037818"/>
    <w:rsid w:val="00042268"/>
    <w:rsid w:val="00043250"/>
    <w:rsid w:val="00044648"/>
    <w:rsid w:val="00045779"/>
    <w:rsid w:val="0004599F"/>
    <w:rsid w:val="000464A1"/>
    <w:rsid w:val="0004656D"/>
    <w:rsid w:val="00052524"/>
    <w:rsid w:val="00053310"/>
    <w:rsid w:val="0005343B"/>
    <w:rsid w:val="00053766"/>
    <w:rsid w:val="00055B6B"/>
    <w:rsid w:val="000569AD"/>
    <w:rsid w:val="00056C7A"/>
    <w:rsid w:val="00057C4E"/>
    <w:rsid w:val="0006312B"/>
    <w:rsid w:val="00070D83"/>
    <w:rsid w:val="00080368"/>
    <w:rsid w:val="00083776"/>
    <w:rsid w:val="00087158"/>
    <w:rsid w:val="000875ED"/>
    <w:rsid w:val="00094BA2"/>
    <w:rsid w:val="0009650C"/>
    <w:rsid w:val="000A1F79"/>
    <w:rsid w:val="000A3AA8"/>
    <w:rsid w:val="000A3FAC"/>
    <w:rsid w:val="000A427E"/>
    <w:rsid w:val="000A6B05"/>
    <w:rsid w:val="000B0BE8"/>
    <w:rsid w:val="000B5D82"/>
    <w:rsid w:val="000B6B82"/>
    <w:rsid w:val="000B7AC6"/>
    <w:rsid w:val="000C299A"/>
    <w:rsid w:val="000C724F"/>
    <w:rsid w:val="000D76AD"/>
    <w:rsid w:val="000D795A"/>
    <w:rsid w:val="000E0FCD"/>
    <w:rsid w:val="000E1983"/>
    <w:rsid w:val="000E37EE"/>
    <w:rsid w:val="000E63F0"/>
    <w:rsid w:val="000F1D69"/>
    <w:rsid w:val="000F2227"/>
    <w:rsid w:val="000F26E4"/>
    <w:rsid w:val="000F5D06"/>
    <w:rsid w:val="00105D26"/>
    <w:rsid w:val="00114241"/>
    <w:rsid w:val="00115748"/>
    <w:rsid w:val="00124279"/>
    <w:rsid w:val="00125D71"/>
    <w:rsid w:val="001264A7"/>
    <w:rsid w:val="001269FD"/>
    <w:rsid w:val="00126B07"/>
    <w:rsid w:val="001323F3"/>
    <w:rsid w:val="0013532A"/>
    <w:rsid w:val="00147E37"/>
    <w:rsid w:val="00150764"/>
    <w:rsid w:val="00152805"/>
    <w:rsid w:val="0015299D"/>
    <w:rsid w:val="00156600"/>
    <w:rsid w:val="001579CF"/>
    <w:rsid w:val="00161763"/>
    <w:rsid w:val="00163E2C"/>
    <w:rsid w:val="001661A0"/>
    <w:rsid w:val="00166E4A"/>
    <w:rsid w:val="00167C19"/>
    <w:rsid w:val="0017317F"/>
    <w:rsid w:val="00175F60"/>
    <w:rsid w:val="00176961"/>
    <w:rsid w:val="00180782"/>
    <w:rsid w:val="00182100"/>
    <w:rsid w:val="00183715"/>
    <w:rsid w:val="00184508"/>
    <w:rsid w:val="00185F2A"/>
    <w:rsid w:val="00186885"/>
    <w:rsid w:val="001914CD"/>
    <w:rsid w:val="00191B88"/>
    <w:rsid w:val="00195348"/>
    <w:rsid w:val="001A1BE0"/>
    <w:rsid w:val="001A796D"/>
    <w:rsid w:val="001B0476"/>
    <w:rsid w:val="001B1965"/>
    <w:rsid w:val="001B7EC2"/>
    <w:rsid w:val="001C37A3"/>
    <w:rsid w:val="001C5044"/>
    <w:rsid w:val="001C58DA"/>
    <w:rsid w:val="001C5C86"/>
    <w:rsid w:val="001C6814"/>
    <w:rsid w:val="001D070C"/>
    <w:rsid w:val="001D0DEB"/>
    <w:rsid w:val="001D11FF"/>
    <w:rsid w:val="001D29D1"/>
    <w:rsid w:val="001D3013"/>
    <w:rsid w:val="001D32AF"/>
    <w:rsid w:val="001D3DB6"/>
    <w:rsid w:val="001D7B83"/>
    <w:rsid w:val="001E145E"/>
    <w:rsid w:val="001E4063"/>
    <w:rsid w:val="001E768F"/>
    <w:rsid w:val="001F2253"/>
    <w:rsid w:val="001F4EDB"/>
    <w:rsid w:val="002004A6"/>
    <w:rsid w:val="0020056C"/>
    <w:rsid w:val="0020111C"/>
    <w:rsid w:val="002041CF"/>
    <w:rsid w:val="00206272"/>
    <w:rsid w:val="00213001"/>
    <w:rsid w:val="002214BA"/>
    <w:rsid w:val="002273BC"/>
    <w:rsid w:val="00227AD1"/>
    <w:rsid w:val="00231A36"/>
    <w:rsid w:val="0023262E"/>
    <w:rsid w:val="00233D24"/>
    <w:rsid w:val="00236338"/>
    <w:rsid w:val="00244488"/>
    <w:rsid w:val="00247A1A"/>
    <w:rsid w:val="00251A40"/>
    <w:rsid w:val="00253039"/>
    <w:rsid w:val="002552E5"/>
    <w:rsid w:val="0025760C"/>
    <w:rsid w:val="00261B34"/>
    <w:rsid w:val="00266957"/>
    <w:rsid w:val="00267ABF"/>
    <w:rsid w:val="00270082"/>
    <w:rsid w:val="00273168"/>
    <w:rsid w:val="0028092F"/>
    <w:rsid w:val="00284514"/>
    <w:rsid w:val="00285F7D"/>
    <w:rsid w:val="00292157"/>
    <w:rsid w:val="0029258C"/>
    <w:rsid w:val="0029314D"/>
    <w:rsid w:val="002944C6"/>
    <w:rsid w:val="002A1415"/>
    <w:rsid w:val="002A1842"/>
    <w:rsid w:val="002A46AE"/>
    <w:rsid w:val="002B02C3"/>
    <w:rsid w:val="002B0D92"/>
    <w:rsid w:val="002B2A14"/>
    <w:rsid w:val="002B70D5"/>
    <w:rsid w:val="002B745C"/>
    <w:rsid w:val="002C047F"/>
    <w:rsid w:val="002C06EC"/>
    <w:rsid w:val="002C0912"/>
    <w:rsid w:val="002C2998"/>
    <w:rsid w:val="002C4581"/>
    <w:rsid w:val="002C5C1E"/>
    <w:rsid w:val="002C7343"/>
    <w:rsid w:val="002D138F"/>
    <w:rsid w:val="002D2484"/>
    <w:rsid w:val="002D3499"/>
    <w:rsid w:val="002D47A0"/>
    <w:rsid w:val="002D54F6"/>
    <w:rsid w:val="002E4E7C"/>
    <w:rsid w:val="002E521C"/>
    <w:rsid w:val="002F05A0"/>
    <w:rsid w:val="002F352C"/>
    <w:rsid w:val="002F6BE0"/>
    <w:rsid w:val="002F717C"/>
    <w:rsid w:val="00300606"/>
    <w:rsid w:val="003014B6"/>
    <w:rsid w:val="00301834"/>
    <w:rsid w:val="00306744"/>
    <w:rsid w:val="0030677F"/>
    <w:rsid w:val="00310154"/>
    <w:rsid w:val="003136C1"/>
    <w:rsid w:val="003141AD"/>
    <w:rsid w:val="00314CC1"/>
    <w:rsid w:val="00317DAC"/>
    <w:rsid w:val="00321C2C"/>
    <w:rsid w:val="00324017"/>
    <w:rsid w:val="00331F93"/>
    <w:rsid w:val="00333CA6"/>
    <w:rsid w:val="00334EDB"/>
    <w:rsid w:val="003356F9"/>
    <w:rsid w:val="00336491"/>
    <w:rsid w:val="00340453"/>
    <w:rsid w:val="00340868"/>
    <w:rsid w:val="003423E5"/>
    <w:rsid w:val="00342786"/>
    <w:rsid w:val="00350F97"/>
    <w:rsid w:val="00353B5E"/>
    <w:rsid w:val="00362C7C"/>
    <w:rsid w:val="00363B4D"/>
    <w:rsid w:val="003651DA"/>
    <w:rsid w:val="003653A7"/>
    <w:rsid w:val="003670DF"/>
    <w:rsid w:val="00367842"/>
    <w:rsid w:val="00370687"/>
    <w:rsid w:val="00373AC2"/>
    <w:rsid w:val="00375F7D"/>
    <w:rsid w:val="00377616"/>
    <w:rsid w:val="00383CD4"/>
    <w:rsid w:val="00385ABF"/>
    <w:rsid w:val="00385D28"/>
    <w:rsid w:val="003902F6"/>
    <w:rsid w:val="00394953"/>
    <w:rsid w:val="003972A5"/>
    <w:rsid w:val="003A130B"/>
    <w:rsid w:val="003A7330"/>
    <w:rsid w:val="003B3BF8"/>
    <w:rsid w:val="003B7825"/>
    <w:rsid w:val="003C0438"/>
    <w:rsid w:val="003C0D9D"/>
    <w:rsid w:val="003C4A26"/>
    <w:rsid w:val="003C51D8"/>
    <w:rsid w:val="003C79D9"/>
    <w:rsid w:val="003D0869"/>
    <w:rsid w:val="003D11E1"/>
    <w:rsid w:val="003D23D9"/>
    <w:rsid w:val="003D4E8D"/>
    <w:rsid w:val="003D6CA2"/>
    <w:rsid w:val="003D7E07"/>
    <w:rsid w:val="003E01A8"/>
    <w:rsid w:val="003E26AF"/>
    <w:rsid w:val="003E2C5B"/>
    <w:rsid w:val="003E3B3D"/>
    <w:rsid w:val="003E4AB8"/>
    <w:rsid w:val="003F7B04"/>
    <w:rsid w:val="003F7E7A"/>
    <w:rsid w:val="00401E9F"/>
    <w:rsid w:val="0040387C"/>
    <w:rsid w:val="004075AE"/>
    <w:rsid w:val="004078AD"/>
    <w:rsid w:val="004139D8"/>
    <w:rsid w:val="00421F99"/>
    <w:rsid w:val="00422000"/>
    <w:rsid w:val="00422C87"/>
    <w:rsid w:val="0042419D"/>
    <w:rsid w:val="00425606"/>
    <w:rsid w:val="00427273"/>
    <w:rsid w:val="0043090C"/>
    <w:rsid w:val="00432662"/>
    <w:rsid w:val="004349ED"/>
    <w:rsid w:val="004450F1"/>
    <w:rsid w:val="00445576"/>
    <w:rsid w:val="00446E64"/>
    <w:rsid w:val="00451648"/>
    <w:rsid w:val="00452A2A"/>
    <w:rsid w:val="0045418E"/>
    <w:rsid w:val="00460DCF"/>
    <w:rsid w:val="00465ECB"/>
    <w:rsid w:val="00466248"/>
    <w:rsid w:val="00467139"/>
    <w:rsid w:val="00467DA1"/>
    <w:rsid w:val="0047753B"/>
    <w:rsid w:val="00477765"/>
    <w:rsid w:val="00482288"/>
    <w:rsid w:val="0048270D"/>
    <w:rsid w:val="00483CF2"/>
    <w:rsid w:val="004846B4"/>
    <w:rsid w:val="00487A49"/>
    <w:rsid w:val="004903DF"/>
    <w:rsid w:val="00491D9A"/>
    <w:rsid w:val="00493C4F"/>
    <w:rsid w:val="004A16ED"/>
    <w:rsid w:val="004A1A5F"/>
    <w:rsid w:val="004A1E7D"/>
    <w:rsid w:val="004A2C42"/>
    <w:rsid w:val="004A4A79"/>
    <w:rsid w:val="004B122D"/>
    <w:rsid w:val="004B6F71"/>
    <w:rsid w:val="004C397F"/>
    <w:rsid w:val="004C3DC1"/>
    <w:rsid w:val="004C596B"/>
    <w:rsid w:val="004C615B"/>
    <w:rsid w:val="004D0C90"/>
    <w:rsid w:val="004D4BDC"/>
    <w:rsid w:val="004D6D01"/>
    <w:rsid w:val="004E0DFF"/>
    <w:rsid w:val="004E1DB8"/>
    <w:rsid w:val="004E3FFA"/>
    <w:rsid w:val="004E5150"/>
    <w:rsid w:val="004E6D4C"/>
    <w:rsid w:val="004F08E2"/>
    <w:rsid w:val="004F635A"/>
    <w:rsid w:val="004F6E3E"/>
    <w:rsid w:val="004F70AB"/>
    <w:rsid w:val="004F7DF1"/>
    <w:rsid w:val="005021B4"/>
    <w:rsid w:val="005038B8"/>
    <w:rsid w:val="0050548F"/>
    <w:rsid w:val="00506562"/>
    <w:rsid w:val="00512EFB"/>
    <w:rsid w:val="005140DE"/>
    <w:rsid w:val="00514710"/>
    <w:rsid w:val="00516631"/>
    <w:rsid w:val="00517287"/>
    <w:rsid w:val="00517390"/>
    <w:rsid w:val="005205E8"/>
    <w:rsid w:val="00522312"/>
    <w:rsid w:val="00523982"/>
    <w:rsid w:val="00524E1E"/>
    <w:rsid w:val="0052743A"/>
    <w:rsid w:val="00533994"/>
    <w:rsid w:val="005351B8"/>
    <w:rsid w:val="00546C68"/>
    <w:rsid w:val="00553E8D"/>
    <w:rsid w:val="00561C26"/>
    <w:rsid w:val="00561C7F"/>
    <w:rsid w:val="00565A23"/>
    <w:rsid w:val="0056699C"/>
    <w:rsid w:val="0056706D"/>
    <w:rsid w:val="00575E43"/>
    <w:rsid w:val="00577585"/>
    <w:rsid w:val="00577F21"/>
    <w:rsid w:val="00580297"/>
    <w:rsid w:val="0058567B"/>
    <w:rsid w:val="005879EC"/>
    <w:rsid w:val="0059000E"/>
    <w:rsid w:val="00593D1E"/>
    <w:rsid w:val="00593ED9"/>
    <w:rsid w:val="005967D1"/>
    <w:rsid w:val="00596A20"/>
    <w:rsid w:val="0059743D"/>
    <w:rsid w:val="005975DA"/>
    <w:rsid w:val="005977F4"/>
    <w:rsid w:val="005A27F6"/>
    <w:rsid w:val="005A5F7D"/>
    <w:rsid w:val="005B20F8"/>
    <w:rsid w:val="005B3066"/>
    <w:rsid w:val="005B44AE"/>
    <w:rsid w:val="005B5B3C"/>
    <w:rsid w:val="005B6882"/>
    <w:rsid w:val="005C4765"/>
    <w:rsid w:val="005C69F0"/>
    <w:rsid w:val="005D02BA"/>
    <w:rsid w:val="005D4DAD"/>
    <w:rsid w:val="005D5668"/>
    <w:rsid w:val="005D5FCE"/>
    <w:rsid w:val="005D6C93"/>
    <w:rsid w:val="005E4720"/>
    <w:rsid w:val="005F3A09"/>
    <w:rsid w:val="005F4043"/>
    <w:rsid w:val="005F42F8"/>
    <w:rsid w:val="005F56E9"/>
    <w:rsid w:val="005F673E"/>
    <w:rsid w:val="0060000A"/>
    <w:rsid w:val="00603A41"/>
    <w:rsid w:val="0061106A"/>
    <w:rsid w:val="00611D3F"/>
    <w:rsid w:val="006128EA"/>
    <w:rsid w:val="0061305F"/>
    <w:rsid w:val="006166CF"/>
    <w:rsid w:val="00616DC2"/>
    <w:rsid w:val="00620370"/>
    <w:rsid w:val="006203C4"/>
    <w:rsid w:val="006221B3"/>
    <w:rsid w:val="00625EB4"/>
    <w:rsid w:val="00626619"/>
    <w:rsid w:val="0062699F"/>
    <w:rsid w:val="00630950"/>
    <w:rsid w:val="00633039"/>
    <w:rsid w:val="00633187"/>
    <w:rsid w:val="006339E4"/>
    <w:rsid w:val="00633FB5"/>
    <w:rsid w:val="00637A95"/>
    <w:rsid w:val="0064448F"/>
    <w:rsid w:val="00646190"/>
    <w:rsid w:val="00650057"/>
    <w:rsid w:val="0065407E"/>
    <w:rsid w:val="006547ED"/>
    <w:rsid w:val="00656FAC"/>
    <w:rsid w:val="006629FF"/>
    <w:rsid w:val="00663114"/>
    <w:rsid w:val="006633A1"/>
    <w:rsid w:val="00665EA3"/>
    <w:rsid w:val="00665F69"/>
    <w:rsid w:val="0066717E"/>
    <w:rsid w:val="006746E6"/>
    <w:rsid w:val="00675EE9"/>
    <w:rsid w:val="00676A3E"/>
    <w:rsid w:val="00677899"/>
    <w:rsid w:val="00686CDB"/>
    <w:rsid w:val="006873BB"/>
    <w:rsid w:val="00687600"/>
    <w:rsid w:val="006931F4"/>
    <w:rsid w:val="006962F9"/>
    <w:rsid w:val="00696544"/>
    <w:rsid w:val="006A0BD7"/>
    <w:rsid w:val="006A3BE7"/>
    <w:rsid w:val="006A41A9"/>
    <w:rsid w:val="006A5AB5"/>
    <w:rsid w:val="006A5F5B"/>
    <w:rsid w:val="006A5F62"/>
    <w:rsid w:val="006B199F"/>
    <w:rsid w:val="006B241C"/>
    <w:rsid w:val="006B2464"/>
    <w:rsid w:val="006B52E3"/>
    <w:rsid w:val="006B5AB8"/>
    <w:rsid w:val="006B6D03"/>
    <w:rsid w:val="006D3C85"/>
    <w:rsid w:val="006E2B48"/>
    <w:rsid w:val="006E7F78"/>
    <w:rsid w:val="006F7045"/>
    <w:rsid w:val="00700FB7"/>
    <w:rsid w:val="00702DC9"/>
    <w:rsid w:val="0070491E"/>
    <w:rsid w:val="007113F0"/>
    <w:rsid w:val="007127F1"/>
    <w:rsid w:val="00713058"/>
    <w:rsid w:val="0071323B"/>
    <w:rsid w:val="00715983"/>
    <w:rsid w:val="00723877"/>
    <w:rsid w:val="00724700"/>
    <w:rsid w:val="00731024"/>
    <w:rsid w:val="007353A8"/>
    <w:rsid w:val="007419BF"/>
    <w:rsid w:val="00745B01"/>
    <w:rsid w:val="00753404"/>
    <w:rsid w:val="00755F13"/>
    <w:rsid w:val="0075719A"/>
    <w:rsid w:val="0075782B"/>
    <w:rsid w:val="00757F33"/>
    <w:rsid w:val="007675FA"/>
    <w:rsid w:val="00772C68"/>
    <w:rsid w:val="00774502"/>
    <w:rsid w:val="00786028"/>
    <w:rsid w:val="00790C15"/>
    <w:rsid w:val="00790C90"/>
    <w:rsid w:val="00793B64"/>
    <w:rsid w:val="007A1383"/>
    <w:rsid w:val="007A2241"/>
    <w:rsid w:val="007A5F7D"/>
    <w:rsid w:val="007A6A8E"/>
    <w:rsid w:val="007B0A0E"/>
    <w:rsid w:val="007B3F41"/>
    <w:rsid w:val="007B4246"/>
    <w:rsid w:val="007B5BB8"/>
    <w:rsid w:val="007B7AB0"/>
    <w:rsid w:val="007C0017"/>
    <w:rsid w:val="007C0F3B"/>
    <w:rsid w:val="007C24E2"/>
    <w:rsid w:val="007C2B95"/>
    <w:rsid w:val="007C326B"/>
    <w:rsid w:val="007C41E6"/>
    <w:rsid w:val="007C6A9D"/>
    <w:rsid w:val="007E1ADC"/>
    <w:rsid w:val="007E1CF2"/>
    <w:rsid w:val="007E2B3C"/>
    <w:rsid w:val="007F0AF1"/>
    <w:rsid w:val="007F76A0"/>
    <w:rsid w:val="008002FB"/>
    <w:rsid w:val="00802D75"/>
    <w:rsid w:val="00804AE6"/>
    <w:rsid w:val="008067AB"/>
    <w:rsid w:val="00806ED4"/>
    <w:rsid w:val="0080732A"/>
    <w:rsid w:val="00812815"/>
    <w:rsid w:val="0081638B"/>
    <w:rsid w:val="00817A1B"/>
    <w:rsid w:val="0082335F"/>
    <w:rsid w:val="008241C8"/>
    <w:rsid w:val="00825846"/>
    <w:rsid w:val="00827517"/>
    <w:rsid w:val="00840B89"/>
    <w:rsid w:val="008429CD"/>
    <w:rsid w:val="00844880"/>
    <w:rsid w:val="0085032A"/>
    <w:rsid w:val="008528B3"/>
    <w:rsid w:val="00853384"/>
    <w:rsid w:val="00853CB5"/>
    <w:rsid w:val="00857FA9"/>
    <w:rsid w:val="00862EC3"/>
    <w:rsid w:val="00863F2A"/>
    <w:rsid w:val="00864F76"/>
    <w:rsid w:val="008675FE"/>
    <w:rsid w:val="00870EB4"/>
    <w:rsid w:val="00872E78"/>
    <w:rsid w:val="00873445"/>
    <w:rsid w:val="00873974"/>
    <w:rsid w:val="008739F7"/>
    <w:rsid w:val="00874AFA"/>
    <w:rsid w:val="00876829"/>
    <w:rsid w:val="00876DBB"/>
    <w:rsid w:val="00882277"/>
    <w:rsid w:val="00883835"/>
    <w:rsid w:val="008846C6"/>
    <w:rsid w:val="00885C43"/>
    <w:rsid w:val="00893127"/>
    <w:rsid w:val="00894569"/>
    <w:rsid w:val="00895383"/>
    <w:rsid w:val="0089778C"/>
    <w:rsid w:val="008A1DEA"/>
    <w:rsid w:val="008A6D1F"/>
    <w:rsid w:val="008A7921"/>
    <w:rsid w:val="008B74F5"/>
    <w:rsid w:val="008B74F7"/>
    <w:rsid w:val="008C315A"/>
    <w:rsid w:val="008D38B7"/>
    <w:rsid w:val="008D41A1"/>
    <w:rsid w:val="008D5715"/>
    <w:rsid w:val="008D5FD6"/>
    <w:rsid w:val="008E5342"/>
    <w:rsid w:val="008E5662"/>
    <w:rsid w:val="008E5B59"/>
    <w:rsid w:val="008F0E36"/>
    <w:rsid w:val="008F1D23"/>
    <w:rsid w:val="008F651D"/>
    <w:rsid w:val="008F6551"/>
    <w:rsid w:val="00901DFC"/>
    <w:rsid w:val="00902E77"/>
    <w:rsid w:val="00906909"/>
    <w:rsid w:val="00910302"/>
    <w:rsid w:val="00911569"/>
    <w:rsid w:val="00911A46"/>
    <w:rsid w:val="009146E1"/>
    <w:rsid w:val="00924243"/>
    <w:rsid w:val="00930174"/>
    <w:rsid w:val="009309BB"/>
    <w:rsid w:val="00930D57"/>
    <w:rsid w:val="00937040"/>
    <w:rsid w:val="00942226"/>
    <w:rsid w:val="009436F7"/>
    <w:rsid w:val="00943903"/>
    <w:rsid w:val="00951664"/>
    <w:rsid w:val="00955962"/>
    <w:rsid w:val="00964C78"/>
    <w:rsid w:val="00965937"/>
    <w:rsid w:val="00970B95"/>
    <w:rsid w:val="009766ED"/>
    <w:rsid w:val="00976AC7"/>
    <w:rsid w:val="00977CBF"/>
    <w:rsid w:val="00981B5C"/>
    <w:rsid w:val="00983BE8"/>
    <w:rsid w:val="0098475C"/>
    <w:rsid w:val="009925BB"/>
    <w:rsid w:val="009A1A91"/>
    <w:rsid w:val="009A3AC9"/>
    <w:rsid w:val="009A7E88"/>
    <w:rsid w:val="009B0244"/>
    <w:rsid w:val="009B1C3A"/>
    <w:rsid w:val="009B3A23"/>
    <w:rsid w:val="009B3F53"/>
    <w:rsid w:val="009B4E8B"/>
    <w:rsid w:val="009B6D45"/>
    <w:rsid w:val="009C1E00"/>
    <w:rsid w:val="009C2AD9"/>
    <w:rsid w:val="009D04E5"/>
    <w:rsid w:val="009D0F67"/>
    <w:rsid w:val="009D2673"/>
    <w:rsid w:val="009D39DA"/>
    <w:rsid w:val="009E5B9F"/>
    <w:rsid w:val="009E61B2"/>
    <w:rsid w:val="009F0DFF"/>
    <w:rsid w:val="009F3A1F"/>
    <w:rsid w:val="009F52B0"/>
    <w:rsid w:val="00A0684E"/>
    <w:rsid w:val="00A10FCE"/>
    <w:rsid w:val="00A14350"/>
    <w:rsid w:val="00A14D10"/>
    <w:rsid w:val="00A17533"/>
    <w:rsid w:val="00A21582"/>
    <w:rsid w:val="00A22E89"/>
    <w:rsid w:val="00A31465"/>
    <w:rsid w:val="00A40D6A"/>
    <w:rsid w:val="00A435C1"/>
    <w:rsid w:val="00A45D27"/>
    <w:rsid w:val="00A506AC"/>
    <w:rsid w:val="00A5258C"/>
    <w:rsid w:val="00A54AAA"/>
    <w:rsid w:val="00A55E5E"/>
    <w:rsid w:val="00A62668"/>
    <w:rsid w:val="00A62C71"/>
    <w:rsid w:val="00A64E26"/>
    <w:rsid w:val="00A65C38"/>
    <w:rsid w:val="00A7129E"/>
    <w:rsid w:val="00A71A97"/>
    <w:rsid w:val="00A73EE8"/>
    <w:rsid w:val="00A7493D"/>
    <w:rsid w:val="00A821C8"/>
    <w:rsid w:val="00A8464C"/>
    <w:rsid w:val="00A90795"/>
    <w:rsid w:val="00AA31C7"/>
    <w:rsid w:val="00AA3B7D"/>
    <w:rsid w:val="00AA505E"/>
    <w:rsid w:val="00AA598C"/>
    <w:rsid w:val="00AA7406"/>
    <w:rsid w:val="00AB2BEA"/>
    <w:rsid w:val="00AB35A3"/>
    <w:rsid w:val="00AB3BA0"/>
    <w:rsid w:val="00AB4872"/>
    <w:rsid w:val="00AB6C46"/>
    <w:rsid w:val="00AC36B4"/>
    <w:rsid w:val="00AC46CF"/>
    <w:rsid w:val="00AD0862"/>
    <w:rsid w:val="00AD38C4"/>
    <w:rsid w:val="00AD5B69"/>
    <w:rsid w:val="00AE436F"/>
    <w:rsid w:val="00AE6309"/>
    <w:rsid w:val="00AE7F19"/>
    <w:rsid w:val="00AF61B2"/>
    <w:rsid w:val="00B01B9D"/>
    <w:rsid w:val="00B03D15"/>
    <w:rsid w:val="00B06400"/>
    <w:rsid w:val="00B07572"/>
    <w:rsid w:val="00B107AE"/>
    <w:rsid w:val="00B13946"/>
    <w:rsid w:val="00B17B82"/>
    <w:rsid w:val="00B2057E"/>
    <w:rsid w:val="00B278B8"/>
    <w:rsid w:val="00B27F89"/>
    <w:rsid w:val="00B324DD"/>
    <w:rsid w:val="00B353D0"/>
    <w:rsid w:val="00B40018"/>
    <w:rsid w:val="00B5116B"/>
    <w:rsid w:val="00B51684"/>
    <w:rsid w:val="00B545EB"/>
    <w:rsid w:val="00B55E19"/>
    <w:rsid w:val="00B57EC6"/>
    <w:rsid w:val="00B71245"/>
    <w:rsid w:val="00B7276B"/>
    <w:rsid w:val="00B85FD6"/>
    <w:rsid w:val="00B95392"/>
    <w:rsid w:val="00B97DD3"/>
    <w:rsid w:val="00BA2B63"/>
    <w:rsid w:val="00BA6203"/>
    <w:rsid w:val="00BB381E"/>
    <w:rsid w:val="00BB6796"/>
    <w:rsid w:val="00BB7E4E"/>
    <w:rsid w:val="00BC0D3C"/>
    <w:rsid w:val="00BC2589"/>
    <w:rsid w:val="00BC321C"/>
    <w:rsid w:val="00BC425C"/>
    <w:rsid w:val="00BD7711"/>
    <w:rsid w:val="00BE35C8"/>
    <w:rsid w:val="00BE6C47"/>
    <w:rsid w:val="00BF5B20"/>
    <w:rsid w:val="00C0213B"/>
    <w:rsid w:val="00C03062"/>
    <w:rsid w:val="00C0758F"/>
    <w:rsid w:val="00C07D5A"/>
    <w:rsid w:val="00C10A49"/>
    <w:rsid w:val="00C11E05"/>
    <w:rsid w:val="00C155BE"/>
    <w:rsid w:val="00C20279"/>
    <w:rsid w:val="00C23E2A"/>
    <w:rsid w:val="00C241B3"/>
    <w:rsid w:val="00C259C2"/>
    <w:rsid w:val="00C2643F"/>
    <w:rsid w:val="00C27E69"/>
    <w:rsid w:val="00C31B31"/>
    <w:rsid w:val="00C3255B"/>
    <w:rsid w:val="00C33EBC"/>
    <w:rsid w:val="00C341A2"/>
    <w:rsid w:val="00C42B09"/>
    <w:rsid w:val="00C43502"/>
    <w:rsid w:val="00C44249"/>
    <w:rsid w:val="00C45200"/>
    <w:rsid w:val="00C50415"/>
    <w:rsid w:val="00C55F80"/>
    <w:rsid w:val="00C5652B"/>
    <w:rsid w:val="00C5730D"/>
    <w:rsid w:val="00C60B1F"/>
    <w:rsid w:val="00C6252E"/>
    <w:rsid w:val="00C6475B"/>
    <w:rsid w:val="00C661F5"/>
    <w:rsid w:val="00C66778"/>
    <w:rsid w:val="00C93AD0"/>
    <w:rsid w:val="00C93FB6"/>
    <w:rsid w:val="00C94505"/>
    <w:rsid w:val="00C948CE"/>
    <w:rsid w:val="00CA1632"/>
    <w:rsid w:val="00CA2CA9"/>
    <w:rsid w:val="00CA5785"/>
    <w:rsid w:val="00CB2ED4"/>
    <w:rsid w:val="00CB5492"/>
    <w:rsid w:val="00CB723B"/>
    <w:rsid w:val="00CC0CA8"/>
    <w:rsid w:val="00CC2797"/>
    <w:rsid w:val="00CC45C6"/>
    <w:rsid w:val="00CC47B7"/>
    <w:rsid w:val="00CC50FB"/>
    <w:rsid w:val="00CC7573"/>
    <w:rsid w:val="00CD15C5"/>
    <w:rsid w:val="00CD76D3"/>
    <w:rsid w:val="00CE095E"/>
    <w:rsid w:val="00CE0D0B"/>
    <w:rsid w:val="00CF2239"/>
    <w:rsid w:val="00CF267C"/>
    <w:rsid w:val="00CF3325"/>
    <w:rsid w:val="00CF3BA8"/>
    <w:rsid w:val="00CF5B3B"/>
    <w:rsid w:val="00D00FA4"/>
    <w:rsid w:val="00D04565"/>
    <w:rsid w:val="00D05B1B"/>
    <w:rsid w:val="00D20F45"/>
    <w:rsid w:val="00D24E1C"/>
    <w:rsid w:val="00D305AF"/>
    <w:rsid w:val="00D330E1"/>
    <w:rsid w:val="00D34DD4"/>
    <w:rsid w:val="00D354E1"/>
    <w:rsid w:val="00D47CAE"/>
    <w:rsid w:val="00D501E2"/>
    <w:rsid w:val="00D52087"/>
    <w:rsid w:val="00D52E20"/>
    <w:rsid w:val="00D53861"/>
    <w:rsid w:val="00D55A12"/>
    <w:rsid w:val="00D60E8B"/>
    <w:rsid w:val="00D73CC8"/>
    <w:rsid w:val="00D74E43"/>
    <w:rsid w:val="00D75976"/>
    <w:rsid w:val="00D77773"/>
    <w:rsid w:val="00D802AD"/>
    <w:rsid w:val="00D81BAC"/>
    <w:rsid w:val="00D838C7"/>
    <w:rsid w:val="00D84BB1"/>
    <w:rsid w:val="00D85023"/>
    <w:rsid w:val="00D85F3D"/>
    <w:rsid w:val="00D90786"/>
    <w:rsid w:val="00D95BC2"/>
    <w:rsid w:val="00DA041E"/>
    <w:rsid w:val="00DB309F"/>
    <w:rsid w:val="00DB7705"/>
    <w:rsid w:val="00DC0DEB"/>
    <w:rsid w:val="00DC500F"/>
    <w:rsid w:val="00DC7449"/>
    <w:rsid w:val="00DD3031"/>
    <w:rsid w:val="00DD77E3"/>
    <w:rsid w:val="00DE2D9C"/>
    <w:rsid w:val="00DE3169"/>
    <w:rsid w:val="00DF16BF"/>
    <w:rsid w:val="00DF1A25"/>
    <w:rsid w:val="00DF2639"/>
    <w:rsid w:val="00DF2DB6"/>
    <w:rsid w:val="00DF5C22"/>
    <w:rsid w:val="00DF7C1B"/>
    <w:rsid w:val="00E00182"/>
    <w:rsid w:val="00E028B6"/>
    <w:rsid w:val="00E177DD"/>
    <w:rsid w:val="00E222F8"/>
    <w:rsid w:val="00E33CF5"/>
    <w:rsid w:val="00E40FB0"/>
    <w:rsid w:val="00E4150C"/>
    <w:rsid w:val="00E433F8"/>
    <w:rsid w:val="00E4477E"/>
    <w:rsid w:val="00E4689B"/>
    <w:rsid w:val="00E51E4A"/>
    <w:rsid w:val="00E5331C"/>
    <w:rsid w:val="00E54E6C"/>
    <w:rsid w:val="00E56A75"/>
    <w:rsid w:val="00E601B7"/>
    <w:rsid w:val="00E60C7A"/>
    <w:rsid w:val="00E65EB8"/>
    <w:rsid w:val="00E710E0"/>
    <w:rsid w:val="00E71FF4"/>
    <w:rsid w:val="00E72B01"/>
    <w:rsid w:val="00E74794"/>
    <w:rsid w:val="00E75FB0"/>
    <w:rsid w:val="00E8045D"/>
    <w:rsid w:val="00E8109A"/>
    <w:rsid w:val="00E812C6"/>
    <w:rsid w:val="00E83B01"/>
    <w:rsid w:val="00E857BA"/>
    <w:rsid w:val="00E86DA1"/>
    <w:rsid w:val="00E900C8"/>
    <w:rsid w:val="00E92FE2"/>
    <w:rsid w:val="00E96883"/>
    <w:rsid w:val="00E978C4"/>
    <w:rsid w:val="00EA119D"/>
    <w:rsid w:val="00EA50D2"/>
    <w:rsid w:val="00EB1319"/>
    <w:rsid w:val="00EB2B42"/>
    <w:rsid w:val="00EB3CED"/>
    <w:rsid w:val="00EB4DAB"/>
    <w:rsid w:val="00EB61F0"/>
    <w:rsid w:val="00EC09B1"/>
    <w:rsid w:val="00EC357E"/>
    <w:rsid w:val="00EC5234"/>
    <w:rsid w:val="00EC73FF"/>
    <w:rsid w:val="00EC77AE"/>
    <w:rsid w:val="00ED1648"/>
    <w:rsid w:val="00ED2FB9"/>
    <w:rsid w:val="00ED4016"/>
    <w:rsid w:val="00ED5FDD"/>
    <w:rsid w:val="00EE222F"/>
    <w:rsid w:val="00EE25FC"/>
    <w:rsid w:val="00EE44BA"/>
    <w:rsid w:val="00EE4540"/>
    <w:rsid w:val="00EF4B9E"/>
    <w:rsid w:val="00F003AC"/>
    <w:rsid w:val="00F00A63"/>
    <w:rsid w:val="00F05087"/>
    <w:rsid w:val="00F068D2"/>
    <w:rsid w:val="00F069B4"/>
    <w:rsid w:val="00F12A6A"/>
    <w:rsid w:val="00F17D48"/>
    <w:rsid w:val="00F2056A"/>
    <w:rsid w:val="00F23970"/>
    <w:rsid w:val="00F250AC"/>
    <w:rsid w:val="00F258B8"/>
    <w:rsid w:val="00F30AE0"/>
    <w:rsid w:val="00F33209"/>
    <w:rsid w:val="00F46208"/>
    <w:rsid w:val="00F4634E"/>
    <w:rsid w:val="00F50820"/>
    <w:rsid w:val="00F5192A"/>
    <w:rsid w:val="00F5551C"/>
    <w:rsid w:val="00F55B06"/>
    <w:rsid w:val="00F63949"/>
    <w:rsid w:val="00F65A9A"/>
    <w:rsid w:val="00F71169"/>
    <w:rsid w:val="00F712E4"/>
    <w:rsid w:val="00F7285E"/>
    <w:rsid w:val="00F72E8B"/>
    <w:rsid w:val="00F74DCB"/>
    <w:rsid w:val="00F80589"/>
    <w:rsid w:val="00F8071D"/>
    <w:rsid w:val="00F82CCA"/>
    <w:rsid w:val="00F83DFB"/>
    <w:rsid w:val="00F8506B"/>
    <w:rsid w:val="00F86FC2"/>
    <w:rsid w:val="00F92E3D"/>
    <w:rsid w:val="00FA2358"/>
    <w:rsid w:val="00FA726F"/>
    <w:rsid w:val="00FB1DC2"/>
    <w:rsid w:val="00FB6EAF"/>
    <w:rsid w:val="00FB7CBF"/>
    <w:rsid w:val="00FD269A"/>
    <w:rsid w:val="00FD2D3C"/>
    <w:rsid w:val="00FE2048"/>
    <w:rsid w:val="00FE2075"/>
    <w:rsid w:val="00FE2D67"/>
    <w:rsid w:val="00FE30A2"/>
    <w:rsid w:val="00FE3CBE"/>
    <w:rsid w:val="00FE3CD8"/>
    <w:rsid w:val="00FE669F"/>
    <w:rsid w:val="00FF0E36"/>
    <w:rsid w:val="00FF20F9"/>
    <w:rsid w:val="00FF384B"/>
    <w:rsid w:val="00FF3BE4"/>
    <w:rsid w:val="00FF66FB"/>
    <w:rsid w:val="00FF6B65"/>
    <w:rsid w:val="0539E6A4"/>
    <w:rsid w:val="05727B98"/>
    <w:rsid w:val="09A74DF6"/>
    <w:rsid w:val="09C2DAC8"/>
    <w:rsid w:val="0A591525"/>
    <w:rsid w:val="1117260F"/>
    <w:rsid w:val="121C1096"/>
    <w:rsid w:val="14AEC9B2"/>
    <w:rsid w:val="14F3E809"/>
    <w:rsid w:val="1B79C326"/>
    <w:rsid w:val="1C4A6A8B"/>
    <w:rsid w:val="2048A7D4"/>
    <w:rsid w:val="21E2C95D"/>
    <w:rsid w:val="227205AD"/>
    <w:rsid w:val="26589123"/>
    <w:rsid w:val="284B6E93"/>
    <w:rsid w:val="2862422A"/>
    <w:rsid w:val="28CBA6D9"/>
    <w:rsid w:val="2D85D18F"/>
    <w:rsid w:val="30FB646B"/>
    <w:rsid w:val="311FB178"/>
    <w:rsid w:val="35DDE878"/>
    <w:rsid w:val="3612C3AE"/>
    <w:rsid w:val="36551FC8"/>
    <w:rsid w:val="3669368E"/>
    <w:rsid w:val="388A4438"/>
    <w:rsid w:val="38AE309C"/>
    <w:rsid w:val="38BBEE28"/>
    <w:rsid w:val="3B980388"/>
    <w:rsid w:val="3EC390EE"/>
    <w:rsid w:val="3F20C0D6"/>
    <w:rsid w:val="3FD3F662"/>
    <w:rsid w:val="4010587D"/>
    <w:rsid w:val="406AE028"/>
    <w:rsid w:val="41874896"/>
    <w:rsid w:val="41BA7DE6"/>
    <w:rsid w:val="423F20B7"/>
    <w:rsid w:val="4244EA13"/>
    <w:rsid w:val="459A88D6"/>
    <w:rsid w:val="45DF3323"/>
    <w:rsid w:val="4755DF76"/>
    <w:rsid w:val="4763BC54"/>
    <w:rsid w:val="48FE4E1F"/>
    <w:rsid w:val="4A379D51"/>
    <w:rsid w:val="4B321D2B"/>
    <w:rsid w:val="4C30EC2B"/>
    <w:rsid w:val="4D2800E4"/>
    <w:rsid w:val="4DE9A8AC"/>
    <w:rsid w:val="4E08D2E6"/>
    <w:rsid w:val="4E391D89"/>
    <w:rsid w:val="4FF95ACB"/>
    <w:rsid w:val="501B8098"/>
    <w:rsid w:val="52222002"/>
    <w:rsid w:val="57125768"/>
    <w:rsid w:val="591876B8"/>
    <w:rsid w:val="5FEE83F8"/>
    <w:rsid w:val="606D3D1B"/>
    <w:rsid w:val="6138DAE4"/>
    <w:rsid w:val="61B047A9"/>
    <w:rsid w:val="627DA69D"/>
    <w:rsid w:val="628028C6"/>
    <w:rsid w:val="6B4A4021"/>
    <w:rsid w:val="6E32550B"/>
    <w:rsid w:val="72124496"/>
    <w:rsid w:val="75417CC3"/>
    <w:rsid w:val="77EAC34A"/>
    <w:rsid w:val="787DBE8E"/>
    <w:rsid w:val="7B7F87C7"/>
    <w:rsid w:val="7CBF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2FB03"/>
  <w15:docId w15:val="{F5ECB5E6-D940-47F0-9A5B-49E0670F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A2CA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264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DE316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A62C71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900C8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E900C8"/>
    <w:rPr>
      <w:sz w:val="16"/>
      <w:szCs w:val="16"/>
    </w:rPr>
  </w:style>
  <w:style w:type="table" w:customStyle="1" w:styleId="Rcsostblzat1">
    <w:name w:val="Rácsos táblázat1"/>
    <w:basedOn w:val="Normltblzat"/>
    <w:next w:val="Rcsostblzat"/>
    <w:uiPriority w:val="59"/>
    <w:rsid w:val="00094BA2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094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41A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30DC2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A1A9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A1A91"/>
  </w:style>
  <w:style w:type="paragraph" w:styleId="llb">
    <w:name w:val="footer"/>
    <w:basedOn w:val="Norml"/>
    <w:link w:val="llbChar"/>
    <w:uiPriority w:val="99"/>
    <w:unhideWhenUsed/>
    <w:rsid w:val="009A1A9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A1A91"/>
  </w:style>
  <w:style w:type="paragraph" w:styleId="Vltozat">
    <w:name w:val="Revision"/>
    <w:hidden/>
    <w:uiPriority w:val="99"/>
    <w:semiHidden/>
    <w:rsid w:val="00E92FE2"/>
    <w:pPr>
      <w:jc w:val="left"/>
    </w:pPr>
  </w:style>
  <w:style w:type="character" w:customStyle="1" w:styleId="normaltextrun">
    <w:name w:val="normaltextrun"/>
    <w:basedOn w:val="Bekezdsalapbettpusa"/>
    <w:rsid w:val="007F0AF1"/>
  </w:style>
  <w:style w:type="paragraph" w:customStyle="1" w:styleId="CommentText">
    <w:name w:val="Comment Text"/>
    <w:basedOn w:val="Norml"/>
    <w:link w:val="CommentTextChar"/>
    <w:uiPriority w:val="99"/>
    <w:unhideWhenUsed/>
    <w:rsid w:val="00AA598C"/>
    <w:pPr>
      <w:spacing w:after="160"/>
      <w:jc w:val="left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Bekezdsalapbettpusa"/>
    <w:link w:val="CommentText"/>
    <w:uiPriority w:val="99"/>
    <w:rsid w:val="00AA598C"/>
    <w:rPr>
      <w:kern w:val="2"/>
      <w:sz w:val="20"/>
      <w:szCs w:val="20"/>
      <w14:ligatures w14:val="standardContextual"/>
    </w:rPr>
  </w:style>
  <w:style w:type="character" w:customStyle="1" w:styleId="CommentReference">
    <w:name w:val="Comment Reference"/>
    <w:basedOn w:val="Bekezdsalapbettpusa"/>
    <w:uiPriority w:val="99"/>
    <w:semiHidden/>
    <w:unhideWhenUsed/>
    <w:rsid w:val="00AA598C"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AA598C"/>
    <w:pPr>
      <w:spacing w:after="0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98C"/>
    <w:rPr>
      <w:b/>
      <w:bCs/>
      <w:kern w:val="2"/>
      <w:sz w:val="20"/>
      <w:szCs w:val="20"/>
      <w14:ligatures w14:val="standardContextual"/>
    </w:rPr>
  </w:style>
  <w:style w:type="character" w:styleId="Megemlts">
    <w:name w:val="Mention"/>
    <w:basedOn w:val="Bekezdsalapbettpusa"/>
    <w:uiPriority w:val="99"/>
    <w:unhideWhenUsed/>
    <w:rsid w:val="00AA598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ivilhelyis_x00e9_gekbesz_x00e1_mol_x00f3_ xmlns="1e425691-2c77-42c8-b692-0f8a1cf972b1" xsi:nil="true"/>
    <TaxCatchAll xmlns="771c00e7-c126-42b8-866e-9abddc29dd41" xsi:nil="true"/>
    <lcf76f155ced4ddcb4097134ff3c332f xmlns="1e425691-2c77-42c8-b692-0f8a1cf972b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9706BCAE062BA41BBEC29ED40450EF8" ma:contentTypeVersion="18" ma:contentTypeDescription="Új dokumentum létrehozása." ma:contentTypeScope="" ma:versionID="ac28c5d14b1b1d3d89c4fde0f6a61854">
  <xsd:schema xmlns:xsd="http://www.w3.org/2001/XMLSchema" xmlns:xs="http://www.w3.org/2001/XMLSchema" xmlns:p="http://schemas.microsoft.com/office/2006/metadata/properties" xmlns:ns2="1e425691-2c77-42c8-b692-0f8a1cf972b1" xmlns:ns3="771c00e7-c126-42b8-866e-9abddc29dd41" targetNamespace="http://schemas.microsoft.com/office/2006/metadata/properties" ma:root="true" ma:fieldsID="d1f2eb3f4adf293578b8a5c13b524ec4" ns2:_="" ns3:_="">
    <xsd:import namespace="1e425691-2c77-42c8-b692-0f8a1cf972b1"/>
    <xsd:import namespace="771c00e7-c126-42b8-866e-9abddc29d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Civilhelyis_x00e9_gekbesz_x00e1_mol_x00f3_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25691-2c77-42c8-b692-0f8a1cf97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af59763-231c-422f-b2bf-1e31e28d44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ivilhelyis_x00e9_gekbesz_x00e1_mol_x00f3_" ma:index="19" nillable="true" ma:displayName="Civil helyiségek beszámoló" ma:format="Dropdown" ma:internalName="Civilhelyis_x00e9_gekbesz_x00e1_mol_x00f3_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c00e7-c126-42b8-866e-9abddc29dd4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322ed6-a670-4bd7-81ed-238040ff6592}" ma:internalName="TaxCatchAll" ma:showField="CatchAllData" ma:web="771c00e7-c126-42b8-866e-9abddc29d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49510-6326-4F16-A36A-3B4229DA505A}">
  <ds:schemaRefs>
    <ds:schemaRef ds:uri="http://schemas.microsoft.com/office/2006/metadata/properties"/>
    <ds:schemaRef ds:uri="http://schemas.microsoft.com/office/infopath/2007/PartnerControls"/>
    <ds:schemaRef ds:uri="1e425691-2c77-42c8-b692-0f8a1cf972b1"/>
    <ds:schemaRef ds:uri="771c00e7-c126-42b8-866e-9abddc29dd41"/>
  </ds:schemaRefs>
</ds:datastoreItem>
</file>

<file path=customXml/itemProps2.xml><?xml version="1.0" encoding="utf-8"?>
<ds:datastoreItem xmlns:ds="http://schemas.openxmlformats.org/officeDocument/2006/customXml" ds:itemID="{16077E98-ECA2-4949-B95D-6695EB9505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8E9F55-7544-4FF0-BB54-F3D5205F94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115318-8D54-4FB9-AC4E-D63433C7A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25691-2c77-42c8-b692-0f8a1cf972b1"/>
    <ds:schemaRef ds:uri="771c00e7-c126-42b8-866e-9abddc29d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Links>
    <vt:vector size="12" baseType="variant">
      <vt:variant>
        <vt:i4>524323</vt:i4>
      </vt:variant>
      <vt:variant>
        <vt:i4>3</vt:i4>
      </vt:variant>
      <vt:variant>
        <vt:i4>0</vt:i4>
      </vt:variant>
      <vt:variant>
        <vt:i4>5</vt:i4>
      </vt:variant>
      <vt:variant>
        <vt:lpwstr>mailto:bodnarg@jozsefvaros.hu</vt:lpwstr>
      </vt:variant>
      <vt:variant>
        <vt:lpwstr/>
      </vt:variant>
      <vt:variant>
        <vt:i4>2359337</vt:i4>
      </vt:variant>
      <vt:variant>
        <vt:i4>0</vt:i4>
      </vt:variant>
      <vt:variant>
        <vt:i4>0</vt:i4>
      </vt:variant>
      <vt:variant>
        <vt:i4>5</vt:i4>
      </vt:variant>
      <vt:variant>
        <vt:lpwstr>https://ohp-20.asp.lgov.hu/nyitolap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pavilion</dc:creator>
  <cp:keywords/>
  <cp:lastModifiedBy>Bodnár Gabriella</cp:lastModifiedBy>
  <cp:revision>2</cp:revision>
  <cp:lastPrinted>2026-10-14T12:30:00Z</cp:lastPrinted>
  <dcterms:created xsi:type="dcterms:W3CDTF">2026-10-28T08:26:00Z</dcterms:created>
  <dcterms:modified xsi:type="dcterms:W3CDTF">2026-10-28T08:26:00Z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0x010100D9706BCAE062BA41BBEC29ED40450EF8</vt:lpwstr>
  </property>
  <property fmtid="{D5CDD505-2E9C-101B-9397-08002B2CF9AE}" pid="3" name="MediaServiceImageTags">
    <vt:lpwstr/>
  </property>
  <property fmtid="{D5CDD505-2E9C-101B-9397-08002B2CF9AE}" pid="4" name="docLang">
    <vt:lpwstr>hu</vt:lpwstr>
  </property>
</Properties>
</file>